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257C" w14:textId="77777777" w:rsidR="00D11E7B" w:rsidRPr="00DB3158" w:rsidRDefault="00D11E7B" w:rsidP="002000FD">
      <w:pPr>
        <w:spacing w:after="0" w:line="240" w:lineRule="auto"/>
        <w:jc w:val="center"/>
        <w:rPr>
          <w:rFonts w:cs="Arial"/>
          <w:b/>
          <w:sz w:val="14"/>
          <w:szCs w:val="14"/>
        </w:rPr>
      </w:pPr>
    </w:p>
    <w:p w14:paraId="5A40C3CD" w14:textId="09769672" w:rsidR="00F959EA" w:rsidRPr="0080771B" w:rsidRDefault="00F959EA" w:rsidP="00F959EA">
      <w:pPr>
        <w:spacing w:after="0" w:line="240" w:lineRule="auto"/>
        <w:jc w:val="center"/>
        <w:rPr>
          <w:rFonts w:ascii="Cambria" w:hAnsi="Cambria" w:cs="Arial"/>
          <w:b/>
          <w:sz w:val="24"/>
          <w:szCs w:val="24"/>
        </w:rPr>
      </w:pPr>
      <w:r w:rsidRPr="005A5816">
        <w:rPr>
          <w:rFonts w:ascii="Cambria" w:hAnsi="Cambria" w:cs="Arial"/>
          <w:b/>
          <w:sz w:val="24"/>
          <w:szCs w:val="24"/>
        </w:rPr>
        <w:t xml:space="preserve">ACTA No </w:t>
      </w:r>
      <w:r w:rsidRPr="0080771B">
        <w:rPr>
          <w:rFonts w:ascii="Cambria" w:hAnsi="Cambria" w:cs="Arial"/>
          <w:b/>
          <w:sz w:val="24"/>
          <w:szCs w:val="24"/>
        </w:rPr>
        <w:t>0</w:t>
      </w:r>
      <w:r w:rsidR="00C85CBA">
        <w:rPr>
          <w:rFonts w:ascii="Cambria" w:hAnsi="Cambria" w:cs="Arial"/>
          <w:b/>
          <w:sz w:val="24"/>
          <w:szCs w:val="24"/>
        </w:rPr>
        <w:t>5</w:t>
      </w:r>
      <w:r w:rsidR="003937E5">
        <w:rPr>
          <w:rFonts w:ascii="Cambria" w:hAnsi="Cambria" w:cs="Arial"/>
          <w:b/>
          <w:sz w:val="24"/>
          <w:szCs w:val="24"/>
        </w:rPr>
        <w:t>9</w:t>
      </w:r>
    </w:p>
    <w:p w14:paraId="01A47441" w14:textId="77777777" w:rsidR="00F959EA" w:rsidRPr="009B5785" w:rsidRDefault="00F959EA" w:rsidP="00F959EA">
      <w:pPr>
        <w:spacing w:after="0" w:line="240" w:lineRule="auto"/>
        <w:jc w:val="center"/>
        <w:rPr>
          <w:rFonts w:ascii="Cambria" w:hAnsi="Cambria" w:cs="Arial"/>
          <w:b/>
          <w:sz w:val="10"/>
          <w:szCs w:val="10"/>
        </w:rPr>
      </w:pPr>
    </w:p>
    <w:p w14:paraId="6808FCAE" w14:textId="53CBA80B" w:rsidR="003C4328" w:rsidRPr="00C05EEE" w:rsidRDefault="003C4328" w:rsidP="003C4328">
      <w:pPr>
        <w:spacing w:after="0" w:line="240" w:lineRule="auto"/>
        <w:rPr>
          <w:rFonts w:ascii="Cambria" w:hAnsi="Cambria" w:cs="Arial"/>
          <w:b/>
          <w:sz w:val="24"/>
          <w:szCs w:val="24"/>
        </w:rPr>
      </w:pPr>
      <w:r w:rsidRPr="00C05EEE">
        <w:rPr>
          <w:rFonts w:ascii="Cambria" w:hAnsi="Cambria" w:cs="Arial"/>
          <w:b/>
          <w:sz w:val="24"/>
          <w:szCs w:val="24"/>
        </w:rPr>
        <w:t xml:space="preserve">HORA: </w:t>
      </w:r>
      <w:r w:rsidR="00196BD4" w:rsidRPr="00C05EEE">
        <w:rPr>
          <w:rFonts w:ascii="Cambria" w:hAnsi="Cambria" w:cs="Arial"/>
          <w:sz w:val="24"/>
          <w:szCs w:val="24"/>
        </w:rPr>
        <w:t>0</w:t>
      </w:r>
      <w:r w:rsidR="009805FD">
        <w:rPr>
          <w:rFonts w:ascii="Cambria" w:hAnsi="Cambria" w:cs="Arial"/>
          <w:sz w:val="24"/>
          <w:szCs w:val="24"/>
        </w:rPr>
        <w:t>6</w:t>
      </w:r>
      <w:r w:rsidR="00196BD4" w:rsidRPr="00C05EEE">
        <w:rPr>
          <w:rFonts w:ascii="Cambria" w:hAnsi="Cambria" w:cs="Arial"/>
          <w:sz w:val="24"/>
          <w:szCs w:val="24"/>
        </w:rPr>
        <w:t>:</w:t>
      </w:r>
      <w:r w:rsidR="009805FD">
        <w:rPr>
          <w:rFonts w:ascii="Cambria" w:hAnsi="Cambria" w:cs="Arial"/>
          <w:sz w:val="24"/>
          <w:szCs w:val="24"/>
        </w:rPr>
        <w:t>14</w:t>
      </w:r>
      <w:r w:rsidR="00196BD4">
        <w:rPr>
          <w:rFonts w:ascii="Cambria" w:hAnsi="Cambria" w:cs="Arial"/>
          <w:sz w:val="24"/>
          <w:szCs w:val="24"/>
        </w:rPr>
        <w:t xml:space="preserve"> </w:t>
      </w:r>
      <w:r w:rsidR="00196BD4" w:rsidRPr="00C05EEE">
        <w:rPr>
          <w:rFonts w:ascii="Cambria" w:hAnsi="Cambria" w:cs="Arial"/>
          <w:sz w:val="24"/>
          <w:szCs w:val="24"/>
        </w:rPr>
        <w:t>A.M.</w:t>
      </w:r>
    </w:p>
    <w:p w14:paraId="35A3B9C7" w14:textId="76B81F31" w:rsidR="00D853BC" w:rsidRPr="00C05EEE" w:rsidRDefault="00D853BC" w:rsidP="00D853BC">
      <w:pPr>
        <w:spacing w:after="0" w:line="240" w:lineRule="auto"/>
        <w:rPr>
          <w:rFonts w:ascii="Cambria" w:hAnsi="Cambria" w:cs="Arial"/>
          <w:b/>
          <w:sz w:val="24"/>
          <w:szCs w:val="24"/>
        </w:rPr>
      </w:pPr>
      <w:r w:rsidRPr="00C05EEE">
        <w:rPr>
          <w:rFonts w:ascii="Cambria" w:hAnsi="Cambria" w:cs="Arial"/>
          <w:b/>
          <w:sz w:val="24"/>
          <w:szCs w:val="24"/>
        </w:rPr>
        <w:t xml:space="preserve">FECHA: </w:t>
      </w:r>
      <w:r>
        <w:rPr>
          <w:rFonts w:ascii="Cambria" w:hAnsi="Cambria" w:cs="Arial"/>
          <w:b/>
          <w:sz w:val="24"/>
          <w:szCs w:val="24"/>
        </w:rPr>
        <w:t xml:space="preserve">SÁBADO </w:t>
      </w:r>
      <w:r w:rsidR="00E1483F">
        <w:rPr>
          <w:rFonts w:ascii="Cambria" w:hAnsi="Cambria" w:cs="Arial"/>
          <w:b/>
          <w:sz w:val="24"/>
          <w:szCs w:val="24"/>
        </w:rPr>
        <w:t>6</w:t>
      </w:r>
      <w:r>
        <w:rPr>
          <w:rFonts w:ascii="Cambria" w:hAnsi="Cambria" w:cs="Arial"/>
          <w:b/>
          <w:sz w:val="24"/>
          <w:szCs w:val="24"/>
        </w:rPr>
        <w:t xml:space="preserve">    </w:t>
      </w:r>
      <w:r w:rsidRPr="00C05EEE">
        <w:rPr>
          <w:rFonts w:ascii="Cambria" w:hAnsi="Cambria" w:cs="Arial"/>
          <w:bCs/>
          <w:sz w:val="24"/>
          <w:szCs w:val="24"/>
        </w:rPr>
        <w:t xml:space="preserve"> DE </w:t>
      </w:r>
      <w:r>
        <w:rPr>
          <w:rFonts w:ascii="Cambria" w:hAnsi="Cambria" w:cs="Arial"/>
          <w:bCs/>
          <w:sz w:val="24"/>
          <w:szCs w:val="24"/>
        </w:rPr>
        <w:t xml:space="preserve">MAYO </w:t>
      </w:r>
      <w:r w:rsidRPr="00C05EEE">
        <w:rPr>
          <w:rFonts w:ascii="Cambria" w:hAnsi="Cambria" w:cs="Arial"/>
          <w:bCs/>
          <w:sz w:val="24"/>
          <w:szCs w:val="24"/>
        </w:rPr>
        <w:t>DEL</w:t>
      </w:r>
      <w:r w:rsidRPr="00C05EEE">
        <w:rPr>
          <w:rFonts w:ascii="Cambria" w:hAnsi="Cambria" w:cs="Arial"/>
          <w:sz w:val="24"/>
          <w:szCs w:val="24"/>
        </w:rPr>
        <w:t xml:space="preserve"> 2023</w:t>
      </w:r>
    </w:p>
    <w:p w14:paraId="651AE16E" w14:textId="77777777" w:rsidR="00D853BC" w:rsidRPr="00C05EEE" w:rsidRDefault="00D853BC" w:rsidP="00D853BC">
      <w:pPr>
        <w:spacing w:after="0" w:line="240" w:lineRule="auto"/>
        <w:rPr>
          <w:rFonts w:ascii="Cambria" w:hAnsi="Cambria" w:cs="Arial"/>
          <w:b/>
          <w:sz w:val="24"/>
          <w:szCs w:val="24"/>
        </w:rPr>
      </w:pPr>
      <w:r w:rsidRPr="00C05EEE">
        <w:rPr>
          <w:rFonts w:ascii="Cambria" w:hAnsi="Cambria" w:cs="Arial"/>
          <w:b/>
          <w:sz w:val="24"/>
          <w:szCs w:val="24"/>
        </w:rPr>
        <w:t xml:space="preserve">LUGAR: </w:t>
      </w:r>
      <w:r w:rsidRPr="00C05EEE">
        <w:rPr>
          <w:rFonts w:ascii="Cambria" w:hAnsi="Cambria" w:cs="Arial"/>
          <w:sz w:val="24"/>
          <w:szCs w:val="24"/>
        </w:rPr>
        <w:t>RECINTO DEL HONORABLE CONCEJO MUNICIPAL</w:t>
      </w:r>
    </w:p>
    <w:p w14:paraId="53472681" w14:textId="77777777" w:rsidR="00D853BC" w:rsidRPr="00C05EEE" w:rsidRDefault="00D853BC" w:rsidP="00D853BC">
      <w:pPr>
        <w:spacing w:after="0" w:line="240" w:lineRule="auto"/>
        <w:rPr>
          <w:rFonts w:ascii="Cambria" w:hAnsi="Cambria" w:cs="Arial"/>
          <w:b/>
          <w:sz w:val="24"/>
          <w:szCs w:val="24"/>
        </w:rPr>
      </w:pPr>
    </w:p>
    <w:p w14:paraId="03CD7214" w14:textId="77777777" w:rsidR="00D853BC" w:rsidRDefault="00D853BC" w:rsidP="00D853BC">
      <w:pPr>
        <w:spacing w:line="240" w:lineRule="auto"/>
        <w:jc w:val="center"/>
        <w:rPr>
          <w:rFonts w:ascii="Cambria" w:hAnsi="Cambria" w:cs="Arial"/>
          <w:b/>
          <w:sz w:val="24"/>
          <w:szCs w:val="24"/>
        </w:rPr>
      </w:pPr>
      <w:r w:rsidRPr="00C05EEE">
        <w:rPr>
          <w:rFonts w:ascii="Cambria" w:hAnsi="Cambria" w:cs="Arial"/>
          <w:b/>
          <w:sz w:val="24"/>
          <w:szCs w:val="24"/>
        </w:rPr>
        <w:t>ORDEN DEL DÍA</w:t>
      </w:r>
    </w:p>
    <w:p w14:paraId="7D48651B" w14:textId="77777777" w:rsidR="00D853BC" w:rsidRPr="00C05EEE" w:rsidRDefault="00D853BC" w:rsidP="00D853BC">
      <w:pPr>
        <w:numPr>
          <w:ilvl w:val="0"/>
          <w:numId w:val="27"/>
        </w:numPr>
        <w:spacing w:after="0" w:line="240" w:lineRule="auto"/>
        <w:jc w:val="both"/>
        <w:rPr>
          <w:rFonts w:ascii="Cambria" w:hAnsi="Cambria"/>
          <w:sz w:val="24"/>
          <w:szCs w:val="24"/>
        </w:rPr>
      </w:pPr>
      <w:r w:rsidRPr="00C05EEE">
        <w:rPr>
          <w:rFonts w:ascii="Cambria" w:hAnsi="Cambria"/>
          <w:sz w:val="24"/>
          <w:szCs w:val="24"/>
        </w:rPr>
        <w:t>LLAMADO A LISTA Y VERIFICACIÓN DEL QUÓRUM</w:t>
      </w:r>
    </w:p>
    <w:p w14:paraId="5D5BA555" w14:textId="77777777" w:rsidR="00D853BC" w:rsidRPr="00C05EEE" w:rsidRDefault="00D853BC" w:rsidP="00D853BC">
      <w:pPr>
        <w:numPr>
          <w:ilvl w:val="0"/>
          <w:numId w:val="27"/>
        </w:numPr>
        <w:spacing w:after="0" w:line="240" w:lineRule="auto"/>
        <w:jc w:val="both"/>
        <w:rPr>
          <w:rFonts w:ascii="Cambria" w:hAnsi="Cambria"/>
          <w:sz w:val="24"/>
          <w:szCs w:val="24"/>
        </w:rPr>
      </w:pPr>
      <w:r w:rsidRPr="00C05EEE">
        <w:rPr>
          <w:rFonts w:ascii="Cambria" w:hAnsi="Cambria"/>
          <w:sz w:val="24"/>
          <w:szCs w:val="24"/>
        </w:rPr>
        <w:t>LECTURA, DISCUSION Y APROBACION DEL ORDEN DEL DIA.</w:t>
      </w:r>
    </w:p>
    <w:p w14:paraId="1FE296B5" w14:textId="77777777" w:rsidR="00D853BC" w:rsidRDefault="00D853BC" w:rsidP="00D853BC">
      <w:pPr>
        <w:numPr>
          <w:ilvl w:val="0"/>
          <w:numId w:val="27"/>
        </w:numPr>
        <w:spacing w:after="0" w:line="240" w:lineRule="auto"/>
        <w:jc w:val="both"/>
        <w:rPr>
          <w:rFonts w:ascii="Cambria" w:hAnsi="Cambria"/>
          <w:sz w:val="24"/>
          <w:szCs w:val="24"/>
        </w:rPr>
      </w:pPr>
      <w:r w:rsidRPr="00C05EEE">
        <w:rPr>
          <w:rFonts w:ascii="Cambria" w:hAnsi="Cambria"/>
          <w:sz w:val="24"/>
          <w:szCs w:val="24"/>
        </w:rPr>
        <w:t>ORACIÓN.</w:t>
      </w:r>
    </w:p>
    <w:p w14:paraId="52BC55A6" w14:textId="77777777" w:rsidR="00D853BC" w:rsidRPr="00D853BC" w:rsidRDefault="00D853BC" w:rsidP="00D853BC">
      <w:pPr>
        <w:pStyle w:val="Prrafodelista"/>
        <w:numPr>
          <w:ilvl w:val="0"/>
          <w:numId w:val="27"/>
        </w:numPr>
        <w:autoSpaceDE w:val="0"/>
        <w:autoSpaceDN w:val="0"/>
        <w:adjustRightInd w:val="0"/>
        <w:spacing w:after="0" w:line="240" w:lineRule="auto"/>
        <w:jc w:val="both"/>
        <w:rPr>
          <w:rFonts w:ascii="Cambria" w:hAnsi="Cambria"/>
          <w:sz w:val="24"/>
          <w:szCs w:val="24"/>
        </w:rPr>
      </w:pPr>
      <w:r w:rsidRPr="00D853BC">
        <w:rPr>
          <w:rFonts w:ascii="Cambria" w:hAnsi="Cambria"/>
          <w:sz w:val="24"/>
          <w:szCs w:val="24"/>
        </w:rPr>
        <w:t>PROPOSICIONES Y VARIOS Y PARTICIPACIÓN DE LA COMUNIDAD.</w:t>
      </w:r>
    </w:p>
    <w:p w14:paraId="1E2EAE7A" w14:textId="77777777" w:rsidR="00D853BC" w:rsidRPr="00C05EEE" w:rsidRDefault="00D853BC" w:rsidP="00D853BC">
      <w:pPr>
        <w:pStyle w:val="Prrafodelista"/>
        <w:autoSpaceDE w:val="0"/>
        <w:autoSpaceDN w:val="0"/>
        <w:adjustRightInd w:val="0"/>
        <w:spacing w:after="0" w:line="240" w:lineRule="auto"/>
        <w:ind w:left="900"/>
        <w:jc w:val="both"/>
        <w:rPr>
          <w:rFonts w:ascii="Cambria" w:hAnsi="Cambria"/>
          <w:sz w:val="24"/>
          <w:szCs w:val="24"/>
        </w:rPr>
      </w:pPr>
    </w:p>
    <w:p w14:paraId="295E23BF" w14:textId="77777777" w:rsidR="00CB1FDA" w:rsidRPr="00C05EEE" w:rsidRDefault="00CB1FDA" w:rsidP="00CB1FDA">
      <w:pPr>
        <w:pStyle w:val="Prrafodelista"/>
        <w:autoSpaceDE w:val="0"/>
        <w:autoSpaceDN w:val="0"/>
        <w:adjustRightInd w:val="0"/>
        <w:spacing w:after="0" w:line="240" w:lineRule="auto"/>
        <w:ind w:left="900"/>
        <w:jc w:val="both"/>
        <w:rPr>
          <w:rFonts w:ascii="Cambria" w:hAnsi="Cambria"/>
          <w:sz w:val="24"/>
          <w:szCs w:val="24"/>
        </w:rPr>
      </w:pPr>
    </w:p>
    <w:p w14:paraId="52BD7BAB" w14:textId="4C4CC42B" w:rsidR="00883D8D" w:rsidRPr="00D06309" w:rsidRDefault="00883D8D">
      <w:pPr>
        <w:pStyle w:val="Prrafodelista"/>
        <w:numPr>
          <w:ilvl w:val="1"/>
          <w:numId w:val="1"/>
        </w:numPr>
        <w:spacing w:after="0" w:line="240" w:lineRule="auto"/>
        <w:jc w:val="both"/>
        <w:rPr>
          <w:rFonts w:ascii="Cambria" w:hAnsi="Cambria"/>
          <w:sz w:val="24"/>
          <w:szCs w:val="24"/>
        </w:rPr>
      </w:pPr>
      <w:r w:rsidRPr="00D06309">
        <w:rPr>
          <w:rFonts w:cs="Arial"/>
          <w:b/>
          <w:sz w:val="24"/>
          <w:szCs w:val="24"/>
        </w:rPr>
        <w:t>LLAMADO A LISTA Y VERIFICACIÓN DEL QUÓRUM.</w:t>
      </w:r>
    </w:p>
    <w:p w14:paraId="51A505D4" w14:textId="77777777" w:rsidR="00491C34" w:rsidRPr="00491C34" w:rsidRDefault="00491C34" w:rsidP="00491C34">
      <w:pPr>
        <w:pStyle w:val="Prrafodelista"/>
        <w:spacing w:after="0" w:line="240" w:lineRule="auto"/>
        <w:ind w:left="1620"/>
        <w:jc w:val="both"/>
        <w:rPr>
          <w:rFonts w:ascii="Cambria" w:hAnsi="Cambria"/>
          <w:sz w:val="24"/>
          <w:szCs w:val="24"/>
        </w:rPr>
      </w:pPr>
    </w:p>
    <w:tbl>
      <w:tblPr>
        <w:tblStyle w:val="Tablaconcuadrcula"/>
        <w:tblW w:w="0" w:type="auto"/>
        <w:jc w:val="center"/>
        <w:tblLook w:val="04A0" w:firstRow="1" w:lastRow="0" w:firstColumn="1" w:lastColumn="0" w:noHBand="0" w:noVBand="1"/>
      </w:tblPr>
      <w:tblGrid>
        <w:gridCol w:w="482"/>
        <w:gridCol w:w="4500"/>
        <w:gridCol w:w="1402"/>
        <w:gridCol w:w="1268"/>
      </w:tblGrid>
      <w:tr w:rsidR="00883D8D" w:rsidRPr="00985A3E" w14:paraId="64E1DB2C" w14:textId="77777777" w:rsidTr="00E52670">
        <w:trPr>
          <w:jc w:val="center"/>
        </w:trPr>
        <w:tc>
          <w:tcPr>
            <w:tcW w:w="482" w:type="dxa"/>
          </w:tcPr>
          <w:p w14:paraId="4A3E3E9D" w14:textId="77777777" w:rsidR="00883D8D" w:rsidRPr="00985A3E" w:rsidRDefault="00883D8D" w:rsidP="00E52670">
            <w:pPr>
              <w:pStyle w:val="Sinespaciado"/>
              <w:rPr>
                <w:rFonts w:cs="Arial"/>
                <w:sz w:val="24"/>
                <w:szCs w:val="24"/>
              </w:rPr>
            </w:pPr>
          </w:p>
        </w:tc>
        <w:tc>
          <w:tcPr>
            <w:tcW w:w="4500" w:type="dxa"/>
          </w:tcPr>
          <w:p w14:paraId="50F4F1AA" w14:textId="77777777" w:rsidR="00883D8D" w:rsidRPr="00985A3E" w:rsidRDefault="00883D8D" w:rsidP="00E52670">
            <w:pPr>
              <w:pStyle w:val="Sinespaciado"/>
              <w:rPr>
                <w:rFonts w:cs="Arial"/>
                <w:b/>
                <w:sz w:val="24"/>
                <w:szCs w:val="24"/>
              </w:rPr>
            </w:pPr>
            <w:r w:rsidRPr="00985A3E">
              <w:rPr>
                <w:rFonts w:cs="Arial"/>
                <w:b/>
                <w:sz w:val="24"/>
                <w:szCs w:val="24"/>
              </w:rPr>
              <w:t>NOMBRES</w:t>
            </w:r>
          </w:p>
        </w:tc>
        <w:tc>
          <w:tcPr>
            <w:tcW w:w="1402" w:type="dxa"/>
          </w:tcPr>
          <w:p w14:paraId="5FE7DE6C" w14:textId="77777777" w:rsidR="00883D8D" w:rsidRPr="00985A3E" w:rsidRDefault="00883D8D" w:rsidP="00E52670">
            <w:pPr>
              <w:pStyle w:val="Sinespaciado"/>
              <w:rPr>
                <w:rFonts w:cs="Arial"/>
                <w:b/>
                <w:sz w:val="24"/>
                <w:szCs w:val="24"/>
              </w:rPr>
            </w:pPr>
            <w:r w:rsidRPr="00985A3E">
              <w:rPr>
                <w:rFonts w:cs="Arial"/>
                <w:b/>
                <w:sz w:val="24"/>
                <w:szCs w:val="24"/>
              </w:rPr>
              <w:t>PRESENTE</w:t>
            </w:r>
          </w:p>
        </w:tc>
        <w:tc>
          <w:tcPr>
            <w:tcW w:w="1268" w:type="dxa"/>
          </w:tcPr>
          <w:p w14:paraId="5D4CC301" w14:textId="77777777" w:rsidR="00883D8D" w:rsidRPr="00985A3E" w:rsidRDefault="00883D8D" w:rsidP="00E52670">
            <w:pPr>
              <w:pStyle w:val="Sinespaciado"/>
              <w:jc w:val="center"/>
              <w:rPr>
                <w:rFonts w:cs="Arial"/>
                <w:b/>
                <w:sz w:val="24"/>
                <w:szCs w:val="24"/>
              </w:rPr>
            </w:pPr>
            <w:r w:rsidRPr="00985A3E">
              <w:rPr>
                <w:rFonts w:cs="Arial"/>
                <w:b/>
                <w:sz w:val="24"/>
                <w:szCs w:val="24"/>
              </w:rPr>
              <w:t>AUSENTE</w:t>
            </w:r>
          </w:p>
        </w:tc>
      </w:tr>
      <w:tr w:rsidR="00210F57" w:rsidRPr="00985A3E" w14:paraId="12FE3A31" w14:textId="77777777" w:rsidTr="00E52670">
        <w:trPr>
          <w:jc w:val="center"/>
        </w:trPr>
        <w:tc>
          <w:tcPr>
            <w:tcW w:w="482" w:type="dxa"/>
          </w:tcPr>
          <w:p w14:paraId="47A210B5" w14:textId="77777777" w:rsidR="00210F57" w:rsidRPr="00985A3E" w:rsidRDefault="00210F57" w:rsidP="00210F57">
            <w:pPr>
              <w:pStyle w:val="Sinespaciado"/>
              <w:rPr>
                <w:rFonts w:cs="Arial"/>
                <w:sz w:val="24"/>
                <w:szCs w:val="24"/>
              </w:rPr>
            </w:pPr>
            <w:r w:rsidRPr="00985A3E">
              <w:rPr>
                <w:rFonts w:cs="Arial"/>
                <w:sz w:val="24"/>
                <w:szCs w:val="24"/>
              </w:rPr>
              <w:t>01</w:t>
            </w:r>
          </w:p>
        </w:tc>
        <w:tc>
          <w:tcPr>
            <w:tcW w:w="4500" w:type="dxa"/>
          </w:tcPr>
          <w:p w14:paraId="2F67D4E9" w14:textId="77777777" w:rsidR="00210F57" w:rsidRPr="00985A3E" w:rsidRDefault="00210F57" w:rsidP="00210F57">
            <w:pPr>
              <w:pStyle w:val="Sinespaciado"/>
              <w:rPr>
                <w:rFonts w:cs="Arial"/>
                <w:sz w:val="24"/>
                <w:szCs w:val="24"/>
              </w:rPr>
            </w:pPr>
            <w:r w:rsidRPr="00985A3E">
              <w:rPr>
                <w:rFonts w:cs="Arial"/>
                <w:sz w:val="24"/>
                <w:szCs w:val="24"/>
              </w:rPr>
              <w:t xml:space="preserve">CAMARGO DURAN   JAIRO YESID                                      </w:t>
            </w:r>
          </w:p>
        </w:tc>
        <w:tc>
          <w:tcPr>
            <w:tcW w:w="1402" w:type="dxa"/>
          </w:tcPr>
          <w:p w14:paraId="3D5FAA5D" w14:textId="2CF488FB" w:rsidR="00210F57" w:rsidRPr="00985A3E" w:rsidRDefault="00494AD9" w:rsidP="00210F57">
            <w:pPr>
              <w:pStyle w:val="Sinespaciado"/>
              <w:jc w:val="center"/>
              <w:rPr>
                <w:rFonts w:cs="Arial"/>
                <w:b/>
                <w:sz w:val="24"/>
                <w:szCs w:val="24"/>
              </w:rPr>
            </w:pPr>
            <w:r w:rsidRPr="003B1335">
              <w:rPr>
                <w:rFonts w:cs="Arial"/>
                <w:b/>
                <w:sz w:val="24"/>
                <w:szCs w:val="24"/>
              </w:rPr>
              <w:t>X</w:t>
            </w:r>
          </w:p>
        </w:tc>
        <w:tc>
          <w:tcPr>
            <w:tcW w:w="1268" w:type="dxa"/>
          </w:tcPr>
          <w:p w14:paraId="1A1782B6" w14:textId="659F57B4" w:rsidR="00210F57" w:rsidRPr="00985A3E" w:rsidRDefault="00210F57" w:rsidP="00210F57">
            <w:pPr>
              <w:pStyle w:val="Sinespaciado"/>
              <w:jc w:val="center"/>
              <w:rPr>
                <w:rFonts w:cs="Arial"/>
                <w:b/>
                <w:sz w:val="24"/>
                <w:szCs w:val="24"/>
              </w:rPr>
            </w:pPr>
          </w:p>
        </w:tc>
      </w:tr>
      <w:tr w:rsidR="009B5785" w:rsidRPr="00985A3E" w14:paraId="2D0C587E" w14:textId="77777777" w:rsidTr="00E52670">
        <w:trPr>
          <w:trHeight w:val="175"/>
          <w:jc w:val="center"/>
        </w:trPr>
        <w:tc>
          <w:tcPr>
            <w:tcW w:w="482" w:type="dxa"/>
          </w:tcPr>
          <w:p w14:paraId="3E0B1483" w14:textId="77777777" w:rsidR="009B5785" w:rsidRPr="00985A3E" w:rsidRDefault="009B5785" w:rsidP="009B5785">
            <w:pPr>
              <w:pStyle w:val="Sinespaciado"/>
              <w:rPr>
                <w:rFonts w:cs="Arial"/>
                <w:sz w:val="24"/>
                <w:szCs w:val="24"/>
              </w:rPr>
            </w:pPr>
            <w:r w:rsidRPr="00985A3E">
              <w:rPr>
                <w:rFonts w:cs="Arial"/>
                <w:sz w:val="24"/>
                <w:szCs w:val="24"/>
              </w:rPr>
              <w:t>02</w:t>
            </w:r>
          </w:p>
        </w:tc>
        <w:tc>
          <w:tcPr>
            <w:tcW w:w="4500" w:type="dxa"/>
          </w:tcPr>
          <w:p w14:paraId="4A1EAD98" w14:textId="77777777" w:rsidR="009B5785" w:rsidRPr="00985A3E" w:rsidRDefault="009B5785" w:rsidP="009B5785">
            <w:pPr>
              <w:pStyle w:val="Sinespaciado"/>
              <w:rPr>
                <w:rFonts w:cs="Arial"/>
                <w:sz w:val="24"/>
                <w:szCs w:val="24"/>
              </w:rPr>
            </w:pPr>
            <w:r w:rsidRPr="00985A3E">
              <w:rPr>
                <w:rFonts w:cs="Arial"/>
                <w:sz w:val="24"/>
                <w:szCs w:val="24"/>
              </w:rPr>
              <w:t xml:space="preserve">CHICA MACIAS GUSTAVO ANDRES                                </w:t>
            </w:r>
          </w:p>
        </w:tc>
        <w:tc>
          <w:tcPr>
            <w:tcW w:w="1402" w:type="dxa"/>
          </w:tcPr>
          <w:p w14:paraId="15F68F6A" w14:textId="5B5C0382" w:rsidR="009B5785" w:rsidRPr="00985A3E" w:rsidRDefault="00D853BC" w:rsidP="009B5785">
            <w:pPr>
              <w:pStyle w:val="Sinespaciado"/>
              <w:jc w:val="center"/>
              <w:rPr>
                <w:rFonts w:cs="Arial"/>
                <w:b/>
                <w:sz w:val="24"/>
                <w:szCs w:val="24"/>
              </w:rPr>
            </w:pPr>
            <w:r w:rsidRPr="00FB111C">
              <w:rPr>
                <w:rFonts w:cs="Arial"/>
                <w:b/>
                <w:sz w:val="24"/>
                <w:szCs w:val="24"/>
              </w:rPr>
              <w:t>X</w:t>
            </w:r>
          </w:p>
        </w:tc>
        <w:tc>
          <w:tcPr>
            <w:tcW w:w="1268" w:type="dxa"/>
          </w:tcPr>
          <w:p w14:paraId="2EE89E44" w14:textId="362F9B0D" w:rsidR="009B5785" w:rsidRPr="00985A3E" w:rsidRDefault="009B5785" w:rsidP="009B5785">
            <w:pPr>
              <w:pStyle w:val="Sinespaciado"/>
              <w:jc w:val="center"/>
              <w:rPr>
                <w:rFonts w:cs="Arial"/>
                <w:b/>
                <w:sz w:val="24"/>
                <w:szCs w:val="24"/>
              </w:rPr>
            </w:pPr>
          </w:p>
        </w:tc>
      </w:tr>
      <w:tr w:rsidR="009B5785" w:rsidRPr="00985A3E" w14:paraId="35C654B9" w14:textId="77777777" w:rsidTr="00E52670">
        <w:trPr>
          <w:jc w:val="center"/>
        </w:trPr>
        <w:tc>
          <w:tcPr>
            <w:tcW w:w="482" w:type="dxa"/>
          </w:tcPr>
          <w:p w14:paraId="4DAB9FAE" w14:textId="77777777" w:rsidR="009B5785" w:rsidRPr="00985A3E" w:rsidRDefault="009B5785" w:rsidP="009B5785">
            <w:pPr>
              <w:pStyle w:val="Sinespaciado"/>
              <w:rPr>
                <w:rFonts w:cs="Arial"/>
                <w:sz w:val="24"/>
                <w:szCs w:val="24"/>
              </w:rPr>
            </w:pPr>
            <w:r w:rsidRPr="00985A3E">
              <w:rPr>
                <w:rFonts w:cs="Arial"/>
                <w:sz w:val="24"/>
                <w:szCs w:val="24"/>
              </w:rPr>
              <w:t>03</w:t>
            </w:r>
          </w:p>
        </w:tc>
        <w:tc>
          <w:tcPr>
            <w:tcW w:w="4500" w:type="dxa"/>
          </w:tcPr>
          <w:p w14:paraId="4C19C21B" w14:textId="77777777" w:rsidR="009B5785" w:rsidRPr="00985A3E" w:rsidRDefault="009B5785" w:rsidP="009B5785">
            <w:pPr>
              <w:pStyle w:val="Sinespaciado"/>
              <w:rPr>
                <w:rFonts w:cs="Arial"/>
                <w:sz w:val="24"/>
                <w:szCs w:val="24"/>
              </w:rPr>
            </w:pPr>
            <w:r w:rsidRPr="00985A3E">
              <w:rPr>
                <w:rFonts w:cs="Arial"/>
                <w:sz w:val="24"/>
                <w:szCs w:val="24"/>
              </w:rPr>
              <w:t xml:space="preserve">DANGOND CHAPARRO OSCAR JAVIER                              </w:t>
            </w:r>
          </w:p>
        </w:tc>
        <w:tc>
          <w:tcPr>
            <w:tcW w:w="1402" w:type="dxa"/>
          </w:tcPr>
          <w:p w14:paraId="1338753B" w14:textId="12B59AE0" w:rsidR="009B5785" w:rsidRPr="00985A3E" w:rsidRDefault="00595C0A" w:rsidP="009B5785">
            <w:pPr>
              <w:pStyle w:val="Sinespaciado"/>
              <w:jc w:val="center"/>
              <w:rPr>
                <w:rFonts w:cs="Arial"/>
                <w:b/>
                <w:sz w:val="24"/>
                <w:szCs w:val="24"/>
              </w:rPr>
            </w:pPr>
            <w:r w:rsidRPr="00FB111C">
              <w:rPr>
                <w:rFonts w:cs="Arial"/>
                <w:b/>
                <w:sz w:val="24"/>
                <w:szCs w:val="24"/>
              </w:rPr>
              <w:t>X</w:t>
            </w:r>
          </w:p>
        </w:tc>
        <w:tc>
          <w:tcPr>
            <w:tcW w:w="1268" w:type="dxa"/>
          </w:tcPr>
          <w:p w14:paraId="77F60FBA" w14:textId="4657005C" w:rsidR="009B5785" w:rsidRPr="00985A3E" w:rsidRDefault="009B5785" w:rsidP="009B5785">
            <w:pPr>
              <w:pStyle w:val="Sinespaciado"/>
              <w:jc w:val="center"/>
              <w:rPr>
                <w:rFonts w:cs="Arial"/>
                <w:b/>
                <w:sz w:val="24"/>
                <w:szCs w:val="24"/>
              </w:rPr>
            </w:pPr>
          </w:p>
        </w:tc>
      </w:tr>
      <w:tr w:rsidR="009B5785" w:rsidRPr="00985A3E" w14:paraId="3457A13F" w14:textId="77777777" w:rsidTr="00E52670">
        <w:trPr>
          <w:jc w:val="center"/>
        </w:trPr>
        <w:tc>
          <w:tcPr>
            <w:tcW w:w="482" w:type="dxa"/>
          </w:tcPr>
          <w:p w14:paraId="14AD0451" w14:textId="77777777" w:rsidR="009B5785" w:rsidRPr="00985A3E" w:rsidRDefault="009B5785" w:rsidP="009B5785">
            <w:pPr>
              <w:pStyle w:val="Sinespaciado"/>
              <w:rPr>
                <w:rFonts w:cs="Arial"/>
                <w:sz w:val="24"/>
                <w:szCs w:val="24"/>
              </w:rPr>
            </w:pPr>
            <w:r w:rsidRPr="00985A3E">
              <w:rPr>
                <w:rFonts w:cs="Arial"/>
                <w:sz w:val="24"/>
                <w:szCs w:val="24"/>
              </w:rPr>
              <w:t>04</w:t>
            </w:r>
          </w:p>
        </w:tc>
        <w:tc>
          <w:tcPr>
            <w:tcW w:w="4500" w:type="dxa"/>
          </w:tcPr>
          <w:p w14:paraId="4C8B595D" w14:textId="77777777" w:rsidR="009B5785" w:rsidRPr="00985A3E" w:rsidRDefault="009B5785" w:rsidP="009B5785">
            <w:pPr>
              <w:pStyle w:val="Sinespaciado"/>
              <w:rPr>
                <w:rFonts w:cs="Arial"/>
                <w:sz w:val="24"/>
                <w:szCs w:val="24"/>
              </w:rPr>
            </w:pPr>
            <w:r w:rsidRPr="00985A3E">
              <w:rPr>
                <w:rFonts w:cs="Arial"/>
                <w:sz w:val="24"/>
                <w:szCs w:val="24"/>
              </w:rPr>
              <w:t>FLOREZ ROJAS JORGE HUMBERTO</w:t>
            </w:r>
          </w:p>
        </w:tc>
        <w:tc>
          <w:tcPr>
            <w:tcW w:w="1402" w:type="dxa"/>
          </w:tcPr>
          <w:p w14:paraId="18F018A2" w14:textId="53914118" w:rsidR="009B5785" w:rsidRPr="00985A3E" w:rsidRDefault="009B5785" w:rsidP="009B5785">
            <w:pPr>
              <w:pStyle w:val="Sinespaciado"/>
              <w:jc w:val="center"/>
              <w:rPr>
                <w:rFonts w:cs="Arial"/>
                <w:b/>
                <w:sz w:val="24"/>
                <w:szCs w:val="24"/>
              </w:rPr>
            </w:pPr>
            <w:r w:rsidRPr="00FB111C">
              <w:rPr>
                <w:rFonts w:cs="Arial"/>
                <w:b/>
                <w:sz w:val="24"/>
                <w:szCs w:val="24"/>
              </w:rPr>
              <w:t>X</w:t>
            </w:r>
          </w:p>
        </w:tc>
        <w:tc>
          <w:tcPr>
            <w:tcW w:w="1268" w:type="dxa"/>
          </w:tcPr>
          <w:p w14:paraId="4DEDBC24" w14:textId="77777777" w:rsidR="009B5785" w:rsidRPr="00985A3E" w:rsidRDefault="009B5785" w:rsidP="009B5785">
            <w:pPr>
              <w:pStyle w:val="Sinespaciado"/>
              <w:jc w:val="center"/>
              <w:rPr>
                <w:rFonts w:cs="Arial"/>
                <w:b/>
                <w:sz w:val="24"/>
                <w:szCs w:val="24"/>
              </w:rPr>
            </w:pPr>
          </w:p>
        </w:tc>
      </w:tr>
      <w:tr w:rsidR="009B5785" w:rsidRPr="00985A3E" w14:paraId="7A3006AE" w14:textId="77777777" w:rsidTr="00E52670">
        <w:trPr>
          <w:jc w:val="center"/>
        </w:trPr>
        <w:tc>
          <w:tcPr>
            <w:tcW w:w="482" w:type="dxa"/>
          </w:tcPr>
          <w:p w14:paraId="20D1C482" w14:textId="77777777" w:rsidR="009B5785" w:rsidRPr="00985A3E" w:rsidRDefault="009B5785" w:rsidP="009B5785">
            <w:pPr>
              <w:pStyle w:val="Sinespaciado"/>
              <w:rPr>
                <w:rFonts w:cs="Arial"/>
                <w:sz w:val="24"/>
                <w:szCs w:val="24"/>
              </w:rPr>
            </w:pPr>
            <w:r w:rsidRPr="00985A3E">
              <w:rPr>
                <w:rFonts w:cs="Arial"/>
                <w:sz w:val="24"/>
                <w:szCs w:val="24"/>
              </w:rPr>
              <w:t>05</w:t>
            </w:r>
          </w:p>
        </w:tc>
        <w:tc>
          <w:tcPr>
            <w:tcW w:w="4500" w:type="dxa"/>
          </w:tcPr>
          <w:p w14:paraId="2A6C61CE" w14:textId="77777777" w:rsidR="009B5785" w:rsidRPr="00985A3E" w:rsidRDefault="009B5785" w:rsidP="009B5785">
            <w:pPr>
              <w:pStyle w:val="Sinespaciado"/>
              <w:rPr>
                <w:rFonts w:cs="Arial"/>
                <w:sz w:val="24"/>
                <w:szCs w:val="24"/>
              </w:rPr>
            </w:pPr>
            <w:r w:rsidRPr="00985A3E">
              <w:rPr>
                <w:rFonts w:cs="Arial"/>
                <w:sz w:val="24"/>
                <w:szCs w:val="24"/>
              </w:rPr>
              <w:t>GIRALDO CHAPARRO JAIRO</w:t>
            </w:r>
          </w:p>
        </w:tc>
        <w:tc>
          <w:tcPr>
            <w:tcW w:w="1402" w:type="dxa"/>
          </w:tcPr>
          <w:p w14:paraId="1AF0E69E" w14:textId="7E580BE6" w:rsidR="009B5785" w:rsidRPr="00985A3E" w:rsidRDefault="009B5785" w:rsidP="009B5785">
            <w:pPr>
              <w:pStyle w:val="Sinespaciado"/>
              <w:jc w:val="center"/>
              <w:rPr>
                <w:rFonts w:cs="Arial"/>
                <w:b/>
                <w:sz w:val="24"/>
                <w:szCs w:val="24"/>
              </w:rPr>
            </w:pPr>
          </w:p>
        </w:tc>
        <w:tc>
          <w:tcPr>
            <w:tcW w:w="1268" w:type="dxa"/>
          </w:tcPr>
          <w:p w14:paraId="26CBF984" w14:textId="12CD74E3" w:rsidR="009B5785" w:rsidRPr="00985A3E" w:rsidRDefault="00D853BC" w:rsidP="009B5785">
            <w:pPr>
              <w:pStyle w:val="Sinespaciado"/>
              <w:jc w:val="center"/>
              <w:rPr>
                <w:rFonts w:cs="Arial"/>
                <w:b/>
                <w:sz w:val="24"/>
                <w:szCs w:val="24"/>
              </w:rPr>
            </w:pPr>
            <w:r w:rsidRPr="00FB111C">
              <w:rPr>
                <w:rFonts w:cs="Arial"/>
                <w:b/>
                <w:sz w:val="24"/>
                <w:szCs w:val="24"/>
              </w:rPr>
              <w:t>X</w:t>
            </w:r>
          </w:p>
        </w:tc>
      </w:tr>
      <w:tr w:rsidR="009B5785" w:rsidRPr="00985A3E" w14:paraId="0B024243" w14:textId="77777777" w:rsidTr="00E52670">
        <w:trPr>
          <w:jc w:val="center"/>
        </w:trPr>
        <w:tc>
          <w:tcPr>
            <w:tcW w:w="482" w:type="dxa"/>
          </w:tcPr>
          <w:p w14:paraId="1F7D373A" w14:textId="77777777" w:rsidR="009B5785" w:rsidRPr="00985A3E" w:rsidRDefault="009B5785" w:rsidP="009B5785">
            <w:pPr>
              <w:pStyle w:val="Sinespaciado"/>
              <w:rPr>
                <w:rFonts w:cs="Arial"/>
                <w:sz w:val="24"/>
                <w:szCs w:val="24"/>
              </w:rPr>
            </w:pPr>
            <w:r w:rsidRPr="00985A3E">
              <w:rPr>
                <w:rFonts w:cs="Arial"/>
                <w:sz w:val="24"/>
                <w:szCs w:val="24"/>
              </w:rPr>
              <w:t>06</w:t>
            </w:r>
          </w:p>
        </w:tc>
        <w:tc>
          <w:tcPr>
            <w:tcW w:w="4500" w:type="dxa"/>
          </w:tcPr>
          <w:p w14:paraId="21BC62D8" w14:textId="77777777" w:rsidR="009B5785" w:rsidRPr="00985A3E" w:rsidRDefault="009B5785" w:rsidP="009B5785">
            <w:pPr>
              <w:pStyle w:val="Sinespaciado"/>
              <w:rPr>
                <w:rFonts w:cs="Arial"/>
                <w:sz w:val="24"/>
                <w:szCs w:val="24"/>
              </w:rPr>
            </w:pPr>
            <w:r w:rsidRPr="00985A3E">
              <w:rPr>
                <w:rFonts w:cs="Arial"/>
                <w:sz w:val="24"/>
                <w:szCs w:val="24"/>
              </w:rPr>
              <w:t xml:space="preserve">MURCIA RODRIGUEZ JEFERSON DAVID                               </w:t>
            </w:r>
          </w:p>
        </w:tc>
        <w:tc>
          <w:tcPr>
            <w:tcW w:w="1402" w:type="dxa"/>
          </w:tcPr>
          <w:p w14:paraId="5328C9D7" w14:textId="0A0F0DD4" w:rsidR="009B5785" w:rsidRPr="00985A3E" w:rsidRDefault="009B5785" w:rsidP="009B5785">
            <w:pPr>
              <w:pStyle w:val="Sinespaciado"/>
              <w:jc w:val="center"/>
              <w:rPr>
                <w:rFonts w:cs="Arial"/>
                <w:b/>
                <w:sz w:val="24"/>
                <w:szCs w:val="24"/>
              </w:rPr>
            </w:pPr>
            <w:r w:rsidRPr="00FB111C">
              <w:rPr>
                <w:rFonts w:cs="Arial"/>
                <w:b/>
                <w:sz w:val="24"/>
                <w:szCs w:val="24"/>
              </w:rPr>
              <w:t>X</w:t>
            </w:r>
          </w:p>
        </w:tc>
        <w:tc>
          <w:tcPr>
            <w:tcW w:w="1268" w:type="dxa"/>
          </w:tcPr>
          <w:p w14:paraId="5ED420FC" w14:textId="2BA922A7" w:rsidR="009B5785" w:rsidRPr="00985A3E" w:rsidRDefault="009B5785" w:rsidP="009B5785">
            <w:pPr>
              <w:pStyle w:val="Sinespaciado"/>
              <w:jc w:val="center"/>
              <w:rPr>
                <w:rFonts w:cs="Arial"/>
                <w:b/>
                <w:sz w:val="24"/>
                <w:szCs w:val="24"/>
              </w:rPr>
            </w:pPr>
          </w:p>
        </w:tc>
      </w:tr>
      <w:tr w:rsidR="009B5785" w:rsidRPr="00985A3E" w14:paraId="4E514E5B" w14:textId="77777777" w:rsidTr="00E52670">
        <w:trPr>
          <w:jc w:val="center"/>
        </w:trPr>
        <w:tc>
          <w:tcPr>
            <w:tcW w:w="482" w:type="dxa"/>
          </w:tcPr>
          <w:p w14:paraId="70B4A83A" w14:textId="77777777" w:rsidR="009B5785" w:rsidRPr="00985A3E" w:rsidRDefault="009B5785" w:rsidP="009B5785">
            <w:pPr>
              <w:pStyle w:val="Sinespaciado"/>
              <w:rPr>
                <w:rFonts w:cs="Arial"/>
                <w:sz w:val="24"/>
                <w:szCs w:val="24"/>
              </w:rPr>
            </w:pPr>
            <w:r w:rsidRPr="00985A3E">
              <w:rPr>
                <w:rFonts w:cs="Arial"/>
                <w:sz w:val="24"/>
                <w:szCs w:val="24"/>
              </w:rPr>
              <w:t>07</w:t>
            </w:r>
          </w:p>
        </w:tc>
        <w:tc>
          <w:tcPr>
            <w:tcW w:w="4500" w:type="dxa"/>
          </w:tcPr>
          <w:p w14:paraId="5DA6B97F" w14:textId="77777777" w:rsidR="009B5785" w:rsidRPr="00985A3E" w:rsidRDefault="009B5785" w:rsidP="009B5785">
            <w:pPr>
              <w:pStyle w:val="Sinespaciado"/>
              <w:rPr>
                <w:rFonts w:cs="Arial"/>
                <w:sz w:val="24"/>
                <w:szCs w:val="24"/>
              </w:rPr>
            </w:pPr>
            <w:r w:rsidRPr="00985A3E">
              <w:rPr>
                <w:rFonts w:cs="Arial"/>
                <w:sz w:val="24"/>
                <w:szCs w:val="24"/>
              </w:rPr>
              <w:t>ORREGO GAVIRIA PEDRO LEON</w:t>
            </w:r>
          </w:p>
        </w:tc>
        <w:tc>
          <w:tcPr>
            <w:tcW w:w="1402" w:type="dxa"/>
          </w:tcPr>
          <w:p w14:paraId="602723DD" w14:textId="4B86E92B" w:rsidR="009B5785" w:rsidRPr="00985A3E" w:rsidRDefault="009B5785" w:rsidP="009B5785">
            <w:pPr>
              <w:pStyle w:val="Sinespaciado"/>
              <w:jc w:val="center"/>
              <w:rPr>
                <w:rFonts w:cs="Arial"/>
                <w:b/>
                <w:sz w:val="24"/>
                <w:szCs w:val="24"/>
              </w:rPr>
            </w:pPr>
            <w:r w:rsidRPr="00FB111C">
              <w:rPr>
                <w:rFonts w:cs="Arial"/>
                <w:b/>
                <w:sz w:val="24"/>
                <w:szCs w:val="24"/>
              </w:rPr>
              <w:t>X</w:t>
            </w:r>
          </w:p>
        </w:tc>
        <w:tc>
          <w:tcPr>
            <w:tcW w:w="1268" w:type="dxa"/>
          </w:tcPr>
          <w:p w14:paraId="5897B03F" w14:textId="11BCFB83" w:rsidR="009B5785" w:rsidRPr="00985A3E" w:rsidRDefault="009B5785" w:rsidP="009B5785">
            <w:pPr>
              <w:pStyle w:val="Sinespaciado"/>
              <w:jc w:val="center"/>
              <w:rPr>
                <w:rFonts w:cs="Arial"/>
                <w:b/>
                <w:sz w:val="24"/>
                <w:szCs w:val="24"/>
              </w:rPr>
            </w:pPr>
          </w:p>
        </w:tc>
      </w:tr>
      <w:tr w:rsidR="009B5785" w:rsidRPr="00985A3E" w14:paraId="42C464B0" w14:textId="77777777" w:rsidTr="00E52670">
        <w:trPr>
          <w:trHeight w:val="229"/>
          <w:jc w:val="center"/>
        </w:trPr>
        <w:tc>
          <w:tcPr>
            <w:tcW w:w="482" w:type="dxa"/>
          </w:tcPr>
          <w:p w14:paraId="2037E15C" w14:textId="77777777" w:rsidR="009B5785" w:rsidRPr="00985A3E" w:rsidRDefault="009B5785" w:rsidP="009B5785">
            <w:pPr>
              <w:pStyle w:val="Sinespaciado"/>
              <w:rPr>
                <w:rFonts w:cs="Arial"/>
                <w:sz w:val="24"/>
                <w:szCs w:val="24"/>
              </w:rPr>
            </w:pPr>
            <w:r w:rsidRPr="00985A3E">
              <w:rPr>
                <w:rFonts w:cs="Arial"/>
                <w:sz w:val="24"/>
                <w:szCs w:val="24"/>
              </w:rPr>
              <w:t>08</w:t>
            </w:r>
          </w:p>
        </w:tc>
        <w:tc>
          <w:tcPr>
            <w:tcW w:w="4500" w:type="dxa"/>
          </w:tcPr>
          <w:p w14:paraId="1ACD5A45" w14:textId="77777777" w:rsidR="009B5785" w:rsidRPr="00985A3E" w:rsidRDefault="009B5785" w:rsidP="009B5785">
            <w:pPr>
              <w:pStyle w:val="Sinespaciado"/>
              <w:rPr>
                <w:rFonts w:cs="Arial"/>
                <w:sz w:val="24"/>
                <w:szCs w:val="24"/>
              </w:rPr>
            </w:pPr>
            <w:r w:rsidRPr="00985A3E">
              <w:rPr>
                <w:rFonts w:cs="Arial"/>
                <w:sz w:val="24"/>
                <w:szCs w:val="24"/>
              </w:rPr>
              <w:t xml:space="preserve">PEÑA SILVA ZAMIR ALBERTO     </w:t>
            </w:r>
          </w:p>
        </w:tc>
        <w:tc>
          <w:tcPr>
            <w:tcW w:w="1402" w:type="dxa"/>
          </w:tcPr>
          <w:p w14:paraId="530CC65B" w14:textId="730A8EEB" w:rsidR="009B5785" w:rsidRPr="00985A3E" w:rsidRDefault="00CE0313" w:rsidP="009B5785">
            <w:pPr>
              <w:pStyle w:val="Sinespaciado"/>
              <w:jc w:val="center"/>
              <w:rPr>
                <w:rFonts w:cs="Arial"/>
                <w:b/>
                <w:sz w:val="24"/>
                <w:szCs w:val="24"/>
              </w:rPr>
            </w:pPr>
            <w:r w:rsidRPr="00FB111C">
              <w:rPr>
                <w:rFonts w:cs="Arial"/>
                <w:b/>
                <w:sz w:val="24"/>
                <w:szCs w:val="24"/>
              </w:rPr>
              <w:t>X</w:t>
            </w:r>
          </w:p>
        </w:tc>
        <w:tc>
          <w:tcPr>
            <w:tcW w:w="1268" w:type="dxa"/>
          </w:tcPr>
          <w:p w14:paraId="2C22813A" w14:textId="3719C796" w:rsidR="009B5785" w:rsidRPr="00985A3E" w:rsidRDefault="009B5785" w:rsidP="009B5785">
            <w:pPr>
              <w:pStyle w:val="Sinespaciado"/>
              <w:jc w:val="center"/>
              <w:rPr>
                <w:rFonts w:cs="Arial"/>
                <w:b/>
                <w:sz w:val="24"/>
                <w:szCs w:val="24"/>
              </w:rPr>
            </w:pPr>
          </w:p>
        </w:tc>
      </w:tr>
      <w:tr w:rsidR="009B5785" w:rsidRPr="00985A3E" w14:paraId="09B006BD" w14:textId="77777777" w:rsidTr="00E52670">
        <w:trPr>
          <w:jc w:val="center"/>
        </w:trPr>
        <w:tc>
          <w:tcPr>
            <w:tcW w:w="482" w:type="dxa"/>
          </w:tcPr>
          <w:p w14:paraId="03578CE2" w14:textId="77777777" w:rsidR="009B5785" w:rsidRPr="00985A3E" w:rsidRDefault="009B5785" w:rsidP="009B5785">
            <w:pPr>
              <w:pStyle w:val="Sinespaciado"/>
              <w:rPr>
                <w:rFonts w:cs="Arial"/>
                <w:sz w:val="24"/>
                <w:szCs w:val="24"/>
              </w:rPr>
            </w:pPr>
            <w:r w:rsidRPr="00985A3E">
              <w:rPr>
                <w:rFonts w:cs="Arial"/>
                <w:sz w:val="24"/>
                <w:szCs w:val="24"/>
              </w:rPr>
              <w:t>09</w:t>
            </w:r>
          </w:p>
        </w:tc>
        <w:tc>
          <w:tcPr>
            <w:tcW w:w="4500" w:type="dxa"/>
          </w:tcPr>
          <w:p w14:paraId="50C45E84" w14:textId="77777777" w:rsidR="009B5785" w:rsidRPr="00985A3E" w:rsidRDefault="009B5785" w:rsidP="009B5785">
            <w:pPr>
              <w:pStyle w:val="Sinespaciado"/>
              <w:rPr>
                <w:rFonts w:cs="Arial"/>
                <w:sz w:val="24"/>
                <w:szCs w:val="24"/>
              </w:rPr>
            </w:pPr>
            <w:r w:rsidRPr="00985A3E">
              <w:rPr>
                <w:rFonts w:cs="Arial"/>
                <w:sz w:val="24"/>
                <w:szCs w:val="24"/>
              </w:rPr>
              <w:t>PORRAS CARVAJAL YON FREDY</w:t>
            </w:r>
          </w:p>
        </w:tc>
        <w:tc>
          <w:tcPr>
            <w:tcW w:w="1402" w:type="dxa"/>
          </w:tcPr>
          <w:p w14:paraId="186AD26F" w14:textId="6FDDEE13" w:rsidR="009B5785" w:rsidRPr="00985A3E" w:rsidRDefault="00BC0240" w:rsidP="009B5785">
            <w:pPr>
              <w:pStyle w:val="Sinespaciado"/>
              <w:jc w:val="center"/>
              <w:rPr>
                <w:rFonts w:cs="Arial"/>
                <w:b/>
                <w:sz w:val="24"/>
                <w:szCs w:val="24"/>
              </w:rPr>
            </w:pPr>
            <w:r w:rsidRPr="00FB111C">
              <w:rPr>
                <w:rFonts w:cs="Arial"/>
                <w:b/>
                <w:sz w:val="24"/>
                <w:szCs w:val="24"/>
              </w:rPr>
              <w:t>X</w:t>
            </w:r>
          </w:p>
        </w:tc>
        <w:tc>
          <w:tcPr>
            <w:tcW w:w="1268" w:type="dxa"/>
          </w:tcPr>
          <w:p w14:paraId="5517B60D" w14:textId="21C724DD" w:rsidR="009B5785" w:rsidRPr="00985A3E" w:rsidRDefault="009B5785" w:rsidP="009B5785">
            <w:pPr>
              <w:pStyle w:val="Sinespaciado"/>
              <w:jc w:val="center"/>
              <w:rPr>
                <w:rFonts w:cs="Arial"/>
                <w:b/>
                <w:sz w:val="24"/>
                <w:szCs w:val="24"/>
              </w:rPr>
            </w:pPr>
          </w:p>
        </w:tc>
      </w:tr>
      <w:tr w:rsidR="009B5785" w:rsidRPr="00985A3E" w14:paraId="598C2123" w14:textId="77777777" w:rsidTr="00E52670">
        <w:trPr>
          <w:jc w:val="center"/>
        </w:trPr>
        <w:tc>
          <w:tcPr>
            <w:tcW w:w="482" w:type="dxa"/>
          </w:tcPr>
          <w:p w14:paraId="40FF375C" w14:textId="77777777" w:rsidR="009B5785" w:rsidRPr="00985A3E" w:rsidRDefault="009B5785" w:rsidP="009B5785">
            <w:pPr>
              <w:pStyle w:val="Sinespaciado"/>
              <w:rPr>
                <w:rFonts w:cs="Arial"/>
                <w:sz w:val="24"/>
                <w:szCs w:val="24"/>
              </w:rPr>
            </w:pPr>
            <w:r w:rsidRPr="00985A3E">
              <w:rPr>
                <w:rFonts w:cs="Arial"/>
                <w:sz w:val="24"/>
                <w:szCs w:val="24"/>
              </w:rPr>
              <w:t>10</w:t>
            </w:r>
          </w:p>
        </w:tc>
        <w:tc>
          <w:tcPr>
            <w:tcW w:w="4500" w:type="dxa"/>
          </w:tcPr>
          <w:p w14:paraId="19FB8ED4" w14:textId="77777777" w:rsidR="009B5785" w:rsidRPr="00985A3E" w:rsidRDefault="009B5785" w:rsidP="009B5785">
            <w:pPr>
              <w:pStyle w:val="Sinespaciado"/>
              <w:rPr>
                <w:rFonts w:cs="Arial"/>
                <w:sz w:val="24"/>
                <w:szCs w:val="24"/>
              </w:rPr>
            </w:pPr>
            <w:r w:rsidRPr="00985A3E">
              <w:rPr>
                <w:rFonts w:cs="Arial"/>
                <w:sz w:val="24"/>
                <w:szCs w:val="24"/>
              </w:rPr>
              <w:t>REY DURAN SHIRLEY</w:t>
            </w:r>
          </w:p>
        </w:tc>
        <w:tc>
          <w:tcPr>
            <w:tcW w:w="1402" w:type="dxa"/>
          </w:tcPr>
          <w:p w14:paraId="62A31CA7" w14:textId="204B650B" w:rsidR="009B5785" w:rsidRPr="00985A3E" w:rsidRDefault="00E14091" w:rsidP="009B5785">
            <w:pPr>
              <w:pStyle w:val="Sinespaciado"/>
              <w:jc w:val="center"/>
              <w:rPr>
                <w:rFonts w:cs="Arial"/>
                <w:b/>
                <w:sz w:val="24"/>
                <w:szCs w:val="24"/>
              </w:rPr>
            </w:pPr>
            <w:r w:rsidRPr="00FB111C">
              <w:rPr>
                <w:rFonts w:cs="Arial"/>
                <w:b/>
                <w:sz w:val="24"/>
                <w:szCs w:val="24"/>
              </w:rPr>
              <w:t>X</w:t>
            </w:r>
          </w:p>
        </w:tc>
        <w:tc>
          <w:tcPr>
            <w:tcW w:w="1268" w:type="dxa"/>
          </w:tcPr>
          <w:p w14:paraId="268F1101" w14:textId="5817B36E" w:rsidR="009B5785" w:rsidRPr="00985A3E" w:rsidRDefault="009B5785" w:rsidP="009B5785">
            <w:pPr>
              <w:pStyle w:val="Sinespaciado"/>
              <w:jc w:val="center"/>
              <w:rPr>
                <w:rFonts w:cs="Arial"/>
                <w:b/>
                <w:sz w:val="24"/>
                <w:szCs w:val="24"/>
              </w:rPr>
            </w:pPr>
          </w:p>
        </w:tc>
      </w:tr>
      <w:tr w:rsidR="009B5785" w:rsidRPr="00985A3E" w14:paraId="1A5BEA36" w14:textId="77777777" w:rsidTr="00E52670">
        <w:trPr>
          <w:jc w:val="center"/>
        </w:trPr>
        <w:tc>
          <w:tcPr>
            <w:tcW w:w="482" w:type="dxa"/>
          </w:tcPr>
          <w:p w14:paraId="6FE02A62" w14:textId="77777777" w:rsidR="009B5785" w:rsidRPr="00985A3E" w:rsidRDefault="009B5785" w:rsidP="009B5785">
            <w:pPr>
              <w:pStyle w:val="Sinespaciado"/>
              <w:rPr>
                <w:rFonts w:cs="Arial"/>
                <w:sz w:val="24"/>
                <w:szCs w:val="24"/>
              </w:rPr>
            </w:pPr>
            <w:r w:rsidRPr="00985A3E">
              <w:rPr>
                <w:rFonts w:cs="Arial"/>
                <w:sz w:val="24"/>
                <w:szCs w:val="24"/>
              </w:rPr>
              <w:t>11</w:t>
            </w:r>
          </w:p>
        </w:tc>
        <w:tc>
          <w:tcPr>
            <w:tcW w:w="4500" w:type="dxa"/>
          </w:tcPr>
          <w:p w14:paraId="05C6D64F" w14:textId="77777777" w:rsidR="009B5785" w:rsidRPr="00985A3E" w:rsidRDefault="009B5785" w:rsidP="009B5785">
            <w:pPr>
              <w:pStyle w:val="Sinespaciado"/>
              <w:rPr>
                <w:rFonts w:cs="Arial"/>
                <w:sz w:val="24"/>
                <w:szCs w:val="24"/>
              </w:rPr>
            </w:pPr>
            <w:r w:rsidRPr="00985A3E">
              <w:rPr>
                <w:rFonts w:cs="Arial"/>
                <w:sz w:val="24"/>
                <w:szCs w:val="24"/>
              </w:rPr>
              <w:t xml:space="preserve">REY RIVEROS JUAN ALVARO       </w:t>
            </w:r>
          </w:p>
        </w:tc>
        <w:tc>
          <w:tcPr>
            <w:tcW w:w="1402" w:type="dxa"/>
          </w:tcPr>
          <w:p w14:paraId="38184CF9" w14:textId="1E063ACA" w:rsidR="009B5785" w:rsidRPr="00985A3E" w:rsidRDefault="009B5785" w:rsidP="009B5785">
            <w:pPr>
              <w:pStyle w:val="Sinespaciado"/>
              <w:jc w:val="center"/>
              <w:rPr>
                <w:rFonts w:cs="Arial"/>
                <w:b/>
                <w:sz w:val="24"/>
                <w:szCs w:val="24"/>
              </w:rPr>
            </w:pPr>
            <w:r w:rsidRPr="00FB111C">
              <w:rPr>
                <w:rFonts w:cs="Arial"/>
                <w:b/>
                <w:sz w:val="24"/>
                <w:szCs w:val="24"/>
              </w:rPr>
              <w:t>X</w:t>
            </w:r>
          </w:p>
        </w:tc>
        <w:tc>
          <w:tcPr>
            <w:tcW w:w="1268" w:type="dxa"/>
          </w:tcPr>
          <w:p w14:paraId="174DAFBF" w14:textId="77777777" w:rsidR="009B5785" w:rsidRPr="00985A3E" w:rsidRDefault="009B5785" w:rsidP="009B5785">
            <w:pPr>
              <w:pStyle w:val="Sinespaciado"/>
              <w:jc w:val="center"/>
              <w:rPr>
                <w:rFonts w:cs="Arial"/>
                <w:b/>
                <w:sz w:val="24"/>
                <w:szCs w:val="24"/>
              </w:rPr>
            </w:pPr>
          </w:p>
        </w:tc>
      </w:tr>
      <w:tr w:rsidR="00613BAF" w:rsidRPr="00985A3E" w14:paraId="019F372E" w14:textId="77777777" w:rsidTr="00E52670">
        <w:trPr>
          <w:jc w:val="center"/>
        </w:trPr>
        <w:tc>
          <w:tcPr>
            <w:tcW w:w="482" w:type="dxa"/>
          </w:tcPr>
          <w:p w14:paraId="5334D975" w14:textId="77777777" w:rsidR="00613BAF" w:rsidRPr="00985A3E" w:rsidRDefault="00613BAF" w:rsidP="00613BAF">
            <w:pPr>
              <w:pStyle w:val="Sinespaciado"/>
              <w:rPr>
                <w:rFonts w:cs="Arial"/>
                <w:sz w:val="24"/>
                <w:szCs w:val="24"/>
              </w:rPr>
            </w:pPr>
            <w:r w:rsidRPr="00985A3E">
              <w:rPr>
                <w:rFonts w:cs="Arial"/>
                <w:sz w:val="24"/>
                <w:szCs w:val="24"/>
              </w:rPr>
              <w:t>12</w:t>
            </w:r>
          </w:p>
        </w:tc>
        <w:tc>
          <w:tcPr>
            <w:tcW w:w="4500" w:type="dxa"/>
          </w:tcPr>
          <w:p w14:paraId="2D872E0E" w14:textId="77777777" w:rsidR="00613BAF" w:rsidRPr="00985A3E" w:rsidRDefault="00613BAF" w:rsidP="00613BAF">
            <w:pPr>
              <w:pStyle w:val="Sinespaciado"/>
              <w:rPr>
                <w:rFonts w:cs="Arial"/>
                <w:sz w:val="24"/>
                <w:szCs w:val="24"/>
              </w:rPr>
            </w:pPr>
            <w:r w:rsidRPr="00985A3E">
              <w:rPr>
                <w:rFonts w:cs="Arial"/>
                <w:sz w:val="24"/>
                <w:szCs w:val="24"/>
              </w:rPr>
              <w:t>SIERRA PARRADO RONAL ALEJANDRO</w:t>
            </w:r>
          </w:p>
        </w:tc>
        <w:tc>
          <w:tcPr>
            <w:tcW w:w="1402" w:type="dxa"/>
          </w:tcPr>
          <w:p w14:paraId="35FE8CAE" w14:textId="21ECA20C" w:rsidR="00613BAF" w:rsidRPr="00985A3E" w:rsidRDefault="00CE0313" w:rsidP="00613BAF">
            <w:pPr>
              <w:pStyle w:val="Sinespaciado"/>
              <w:jc w:val="center"/>
              <w:rPr>
                <w:rFonts w:cs="Arial"/>
                <w:b/>
                <w:sz w:val="24"/>
                <w:szCs w:val="24"/>
              </w:rPr>
            </w:pPr>
            <w:r>
              <w:rPr>
                <w:rFonts w:cs="Arial"/>
                <w:b/>
                <w:sz w:val="24"/>
                <w:szCs w:val="24"/>
              </w:rPr>
              <w:t>X</w:t>
            </w:r>
          </w:p>
        </w:tc>
        <w:tc>
          <w:tcPr>
            <w:tcW w:w="1268" w:type="dxa"/>
          </w:tcPr>
          <w:p w14:paraId="0167AE88" w14:textId="5EA603CC" w:rsidR="00613BAF" w:rsidRPr="00985A3E" w:rsidRDefault="00613BAF" w:rsidP="00613BAF">
            <w:pPr>
              <w:pStyle w:val="Sinespaciado"/>
              <w:jc w:val="center"/>
              <w:rPr>
                <w:rFonts w:cs="Arial"/>
                <w:b/>
                <w:sz w:val="24"/>
                <w:szCs w:val="24"/>
              </w:rPr>
            </w:pPr>
          </w:p>
        </w:tc>
      </w:tr>
      <w:tr w:rsidR="00613BAF" w:rsidRPr="00985A3E" w14:paraId="7253D379" w14:textId="77777777" w:rsidTr="00E52670">
        <w:trPr>
          <w:jc w:val="center"/>
        </w:trPr>
        <w:tc>
          <w:tcPr>
            <w:tcW w:w="482" w:type="dxa"/>
          </w:tcPr>
          <w:p w14:paraId="541493C9" w14:textId="77777777" w:rsidR="00613BAF" w:rsidRPr="00985A3E" w:rsidRDefault="00613BAF" w:rsidP="00613BAF">
            <w:pPr>
              <w:pStyle w:val="Sinespaciado"/>
              <w:rPr>
                <w:rFonts w:cs="Arial"/>
                <w:sz w:val="24"/>
                <w:szCs w:val="24"/>
              </w:rPr>
            </w:pPr>
            <w:r w:rsidRPr="00985A3E">
              <w:rPr>
                <w:rFonts w:cs="Arial"/>
                <w:sz w:val="24"/>
                <w:szCs w:val="24"/>
              </w:rPr>
              <w:t>13</w:t>
            </w:r>
          </w:p>
        </w:tc>
        <w:tc>
          <w:tcPr>
            <w:tcW w:w="4500" w:type="dxa"/>
          </w:tcPr>
          <w:p w14:paraId="34767493" w14:textId="77777777" w:rsidR="00613BAF" w:rsidRPr="00985A3E" w:rsidRDefault="00613BAF" w:rsidP="00613BAF">
            <w:pPr>
              <w:pStyle w:val="Sinespaciado"/>
              <w:rPr>
                <w:rFonts w:cs="Arial"/>
                <w:sz w:val="24"/>
                <w:szCs w:val="24"/>
              </w:rPr>
            </w:pPr>
            <w:r w:rsidRPr="00985A3E">
              <w:rPr>
                <w:rFonts w:cs="Arial"/>
                <w:sz w:val="24"/>
                <w:szCs w:val="24"/>
              </w:rPr>
              <w:t xml:space="preserve">SUAREZ AGUILAR CRISTIAN FELIPE                             </w:t>
            </w:r>
          </w:p>
        </w:tc>
        <w:tc>
          <w:tcPr>
            <w:tcW w:w="1402" w:type="dxa"/>
          </w:tcPr>
          <w:p w14:paraId="3F6301DF" w14:textId="6981B453" w:rsidR="00613BAF" w:rsidRPr="00985A3E" w:rsidRDefault="00613BAF" w:rsidP="00613BAF">
            <w:pPr>
              <w:pStyle w:val="Sinespaciado"/>
              <w:jc w:val="center"/>
              <w:rPr>
                <w:rFonts w:cs="Arial"/>
                <w:b/>
                <w:sz w:val="24"/>
                <w:szCs w:val="24"/>
              </w:rPr>
            </w:pPr>
          </w:p>
        </w:tc>
        <w:tc>
          <w:tcPr>
            <w:tcW w:w="1268" w:type="dxa"/>
          </w:tcPr>
          <w:p w14:paraId="544B9304" w14:textId="2FEFB1D0" w:rsidR="00613BAF" w:rsidRPr="00985A3E" w:rsidRDefault="00D853BC" w:rsidP="00613BAF">
            <w:pPr>
              <w:pStyle w:val="Sinespaciado"/>
              <w:jc w:val="center"/>
              <w:rPr>
                <w:rFonts w:cs="Arial"/>
                <w:b/>
                <w:sz w:val="24"/>
                <w:szCs w:val="24"/>
              </w:rPr>
            </w:pPr>
            <w:r>
              <w:rPr>
                <w:rFonts w:cs="Arial"/>
                <w:b/>
                <w:sz w:val="24"/>
                <w:szCs w:val="24"/>
              </w:rPr>
              <w:t>X</w:t>
            </w:r>
          </w:p>
        </w:tc>
      </w:tr>
    </w:tbl>
    <w:p w14:paraId="414FF422" w14:textId="7F13D6D1" w:rsidR="00A703FE" w:rsidRDefault="00210F57" w:rsidP="001F2BB1">
      <w:pPr>
        <w:spacing w:line="240" w:lineRule="auto"/>
        <w:jc w:val="both"/>
        <w:rPr>
          <w:rFonts w:cs="Arial"/>
          <w:sz w:val="24"/>
          <w:szCs w:val="24"/>
        </w:rPr>
      </w:pPr>
      <w:r w:rsidRPr="00985A3E">
        <w:rPr>
          <w:rFonts w:cs="Arial"/>
          <w:sz w:val="24"/>
          <w:szCs w:val="24"/>
        </w:rPr>
        <w:t>Contestaron a lista</w:t>
      </w:r>
      <w:r w:rsidR="00B852C8">
        <w:rPr>
          <w:rFonts w:cs="Arial"/>
          <w:sz w:val="24"/>
          <w:szCs w:val="24"/>
        </w:rPr>
        <w:t xml:space="preserve"> 11 </w:t>
      </w:r>
      <w:r w:rsidRPr="00985A3E">
        <w:rPr>
          <w:rFonts w:cs="Arial"/>
          <w:sz w:val="24"/>
          <w:szCs w:val="24"/>
        </w:rPr>
        <w:t>honorables concejales, por lo tanto, hay quórum para deliberar, decidir y aprobar.</w:t>
      </w:r>
    </w:p>
    <w:p w14:paraId="1BFDAD9F" w14:textId="714828AD" w:rsidR="002216F1" w:rsidRDefault="002216F1" w:rsidP="002216F1">
      <w:pPr>
        <w:spacing w:after="0" w:line="240" w:lineRule="auto"/>
        <w:jc w:val="both"/>
        <w:rPr>
          <w:rFonts w:cs="Arial"/>
          <w:sz w:val="24"/>
          <w:szCs w:val="24"/>
        </w:rPr>
      </w:pPr>
      <w:r>
        <w:rPr>
          <w:rFonts w:cs="Arial"/>
          <w:sz w:val="24"/>
          <w:szCs w:val="24"/>
        </w:rPr>
        <w:t xml:space="preserve">El honorable concejal </w:t>
      </w:r>
      <w:r w:rsidR="00B852C8" w:rsidRPr="00985A3E">
        <w:rPr>
          <w:rFonts w:cs="Arial"/>
          <w:sz w:val="24"/>
          <w:szCs w:val="24"/>
        </w:rPr>
        <w:t>GIRALDO CHAPARRO JAIRO</w:t>
      </w:r>
      <w:r>
        <w:rPr>
          <w:rFonts w:cs="Arial"/>
          <w:sz w:val="24"/>
          <w:szCs w:val="24"/>
        </w:rPr>
        <w:t xml:space="preserve">, </w:t>
      </w:r>
      <w:r w:rsidR="00B852C8">
        <w:rPr>
          <w:rFonts w:cs="Arial"/>
          <w:sz w:val="24"/>
          <w:szCs w:val="24"/>
        </w:rPr>
        <w:t xml:space="preserve">no asistió. </w:t>
      </w:r>
    </w:p>
    <w:p w14:paraId="4AC678A7" w14:textId="54C479DE" w:rsidR="00B852C8" w:rsidRDefault="00B852C8" w:rsidP="00B852C8">
      <w:pPr>
        <w:spacing w:after="0" w:line="240" w:lineRule="auto"/>
        <w:jc w:val="both"/>
        <w:rPr>
          <w:rFonts w:cs="Arial"/>
          <w:sz w:val="24"/>
          <w:szCs w:val="24"/>
        </w:rPr>
      </w:pPr>
      <w:r>
        <w:rPr>
          <w:rFonts w:cs="Arial"/>
          <w:sz w:val="24"/>
          <w:szCs w:val="24"/>
        </w:rPr>
        <w:t xml:space="preserve">El honorable concejal </w:t>
      </w:r>
      <w:r w:rsidRPr="00985A3E">
        <w:rPr>
          <w:rFonts w:cs="Arial"/>
          <w:sz w:val="24"/>
          <w:szCs w:val="24"/>
        </w:rPr>
        <w:t>SUAREZ AGUILAR CRISTIAN FELIPE</w:t>
      </w:r>
      <w:r>
        <w:rPr>
          <w:rFonts w:cs="Arial"/>
          <w:sz w:val="24"/>
          <w:szCs w:val="24"/>
        </w:rPr>
        <w:t xml:space="preserve">, no asistió. </w:t>
      </w:r>
    </w:p>
    <w:p w14:paraId="12CD5E74" w14:textId="77777777" w:rsidR="005975F6" w:rsidRDefault="002216F1" w:rsidP="005975F6">
      <w:pPr>
        <w:spacing w:line="240" w:lineRule="auto"/>
        <w:jc w:val="both"/>
        <w:rPr>
          <w:rFonts w:cs="Arial"/>
          <w:sz w:val="24"/>
          <w:szCs w:val="24"/>
        </w:rPr>
      </w:pPr>
      <w:r w:rsidRPr="00985A3E">
        <w:rPr>
          <w:rFonts w:cs="Arial"/>
          <w:sz w:val="24"/>
          <w:szCs w:val="24"/>
        </w:rPr>
        <w:t xml:space="preserve">   </w:t>
      </w:r>
      <w:r>
        <w:rPr>
          <w:rFonts w:cs="Arial"/>
          <w:sz w:val="24"/>
          <w:szCs w:val="24"/>
        </w:rPr>
        <w:t xml:space="preserve"> </w:t>
      </w:r>
      <w:bookmarkStart w:id="0" w:name="_Hlk133218495"/>
    </w:p>
    <w:p w14:paraId="38C8FE34" w14:textId="2CC1685C" w:rsidR="00600E88" w:rsidRDefault="00A33645" w:rsidP="005975F6">
      <w:pPr>
        <w:spacing w:line="240" w:lineRule="auto"/>
        <w:jc w:val="both"/>
        <w:rPr>
          <w:rFonts w:cs="Arial"/>
          <w:sz w:val="24"/>
          <w:szCs w:val="24"/>
        </w:rPr>
      </w:pPr>
      <w:r w:rsidRPr="00A33645">
        <w:rPr>
          <w:rFonts w:cs="Arial"/>
          <w:b/>
          <w:bCs/>
          <w:sz w:val="24"/>
          <w:szCs w:val="24"/>
        </w:rPr>
        <w:t xml:space="preserve">Nota: </w:t>
      </w:r>
      <w:r w:rsidR="00600E88" w:rsidRPr="00A33645">
        <w:rPr>
          <w:rFonts w:cs="Arial"/>
          <w:b/>
          <w:bCs/>
          <w:sz w:val="24"/>
          <w:szCs w:val="24"/>
        </w:rPr>
        <w:t xml:space="preserve"> </w:t>
      </w:r>
      <w:r w:rsidR="00D60EAF">
        <w:rPr>
          <w:rFonts w:cs="Arial"/>
          <w:sz w:val="24"/>
          <w:szCs w:val="24"/>
        </w:rPr>
        <w:t xml:space="preserve">los honorable concejales sesionaron de forma virtual en razón de realizar una solitud por temas inherentes a la seguridad personal. </w:t>
      </w:r>
    </w:p>
    <w:p w14:paraId="6BD223BE" w14:textId="77777777" w:rsidR="00BC0240" w:rsidRDefault="00BC0240" w:rsidP="00E72F9D">
      <w:pPr>
        <w:pStyle w:val="Prrafodelista"/>
        <w:spacing w:after="0" w:line="240" w:lineRule="auto"/>
        <w:jc w:val="both"/>
        <w:rPr>
          <w:rFonts w:cs="Arial"/>
          <w:sz w:val="24"/>
          <w:szCs w:val="24"/>
        </w:rPr>
      </w:pPr>
    </w:p>
    <w:p w14:paraId="405AC13F" w14:textId="6B4AD67F" w:rsidR="00D60EAF" w:rsidRDefault="00D60EAF" w:rsidP="00D60EAF">
      <w:pPr>
        <w:pStyle w:val="Prrafodelista"/>
        <w:numPr>
          <w:ilvl w:val="0"/>
          <w:numId w:val="10"/>
        </w:numPr>
        <w:spacing w:after="0" w:line="240" w:lineRule="auto"/>
        <w:jc w:val="both"/>
        <w:rPr>
          <w:rFonts w:cs="Arial"/>
          <w:sz w:val="24"/>
          <w:szCs w:val="24"/>
        </w:rPr>
      </w:pPr>
      <w:r w:rsidRPr="00D60EAF">
        <w:rPr>
          <w:rFonts w:cs="Arial"/>
          <w:sz w:val="24"/>
          <w:szCs w:val="24"/>
        </w:rPr>
        <w:t>DANGOND CHAPARRO OSCAR JAVIER</w:t>
      </w:r>
      <w:r>
        <w:rPr>
          <w:rFonts w:cs="Arial"/>
          <w:sz w:val="24"/>
          <w:szCs w:val="24"/>
        </w:rPr>
        <w:t>.</w:t>
      </w:r>
    </w:p>
    <w:p w14:paraId="446CEE8E" w14:textId="77777777" w:rsidR="004140B6" w:rsidRDefault="00D60EAF" w:rsidP="00B81DAE">
      <w:pPr>
        <w:pStyle w:val="Prrafodelista"/>
        <w:numPr>
          <w:ilvl w:val="0"/>
          <w:numId w:val="10"/>
        </w:numPr>
        <w:spacing w:after="0" w:line="240" w:lineRule="auto"/>
        <w:jc w:val="both"/>
        <w:rPr>
          <w:rFonts w:cs="Arial"/>
          <w:sz w:val="24"/>
          <w:szCs w:val="24"/>
        </w:rPr>
      </w:pPr>
      <w:r w:rsidRPr="00985A3E">
        <w:rPr>
          <w:rFonts w:cs="Arial"/>
          <w:sz w:val="24"/>
          <w:szCs w:val="24"/>
        </w:rPr>
        <w:t xml:space="preserve">REY RIVEROS JUAN ALVARO     </w:t>
      </w:r>
      <w:r w:rsidRPr="001419A5">
        <w:rPr>
          <w:rFonts w:cs="Arial"/>
          <w:sz w:val="24"/>
          <w:szCs w:val="24"/>
        </w:rPr>
        <w:t xml:space="preserve">             </w:t>
      </w:r>
    </w:p>
    <w:p w14:paraId="4554BF9A" w14:textId="77777777" w:rsidR="004140B6" w:rsidRDefault="004140B6" w:rsidP="004140B6">
      <w:pPr>
        <w:spacing w:after="0" w:line="240" w:lineRule="auto"/>
        <w:jc w:val="both"/>
        <w:rPr>
          <w:rFonts w:cs="Arial"/>
          <w:sz w:val="24"/>
          <w:szCs w:val="24"/>
        </w:rPr>
      </w:pPr>
    </w:p>
    <w:p w14:paraId="4C8E90BA" w14:textId="77777777" w:rsidR="004140B6" w:rsidRDefault="004140B6" w:rsidP="004140B6">
      <w:pPr>
        <w:spacing w:after="0" w:line="240" w:lineRule="auto"/>
        <w:jc w:val="both"/>
        <w:rPr>
          <w:rFonts w:cs="Arial"/>
          <w:sz w:val="24"/>
          <w:szCs w:val="24"/>
        </w:rPr>
      </w:pPr>
    </w:p>
    <w:p w14:paraId="66C83FFC" w14:textId="757F4548" w:rsidR="00841CD0" w:rsidRPr="00A45D89" w:rsidRDefault="00D60EAF" w:rsidP="00841CD0">
      <w:pPr>
        <w:spacing w:after="0" w:line="240" w:lineRule="auto"/>
        <w:jc w:val="both"/>
        <w:rPr>
          <w:rFonts w:cs="Arial"/>
          <w:b/>
          <w:sz w:val="4"/>
          <w:szCs w:val="4"/>
        </w:rPr>
      </w:pPr>
      <w:r w:rsidRPr="004140B6">
        <w:rPr>
          <w:rFonts w:cs="Arial"/>
          <w:sz w:val="24"/>
          <w:szCs w:val="24"/>
        </w:rPr>
        <w:t xml:space="preserve">              </w:t>
      </w:r>
      <w:bookmarkEnd w:id="0"/>
    </w:p>
    <w:p w14:paraId="1801DF03" w14:textId="77777777" w:rsidR="00595C0A" w:rsidRPr="00595C0A" w:rsidRDefault="00595C0A" w:rsidP="00595C0A">
      <w:pPr>
        <w:pStyle w:val="Prrafodelista"/>
        <w:numPr>
          <w:ilvl w:val="0"/>
          <w:numId w:val="1"/>
        </w:numPr>
        <w:spacing w:line="240" w:lineRule="auto"/>
        <w:jc w:val="both"/>
        <w:rPr>
          <w:rFonts w:cs="Arial"/>
          <w:b/>
          <w:bCs/>
          <w:sz w:val="2"/>
          <w:szCs w:val="2"/>
        </w:rPr>
      </w:pPr>
    </w:p>
    <w:p w14:paraId="1AD53A34" w14:textId="67E5E6DA" w:rsidR="00595C0A" w:rsidRPr="00595C0A" w:rsidRDefault="00595C0A" w:rsidP="00595C0A">
      <w:pPr>
        <w:pStyle w:val="Prrafodelista"/>
        <w:numPr>
          <w:ilvl w:val="0"/>
          <w:numId w:val="17"/>
        </w:numPr>
        <w:rPr>
          <w:rFonts w:cs="Arial"/>
          <w:b/>
          <w:sz w:val="24"/>
          <w:szCs w:val="24"/>
        </w:rPr>
      </w:pPr>
      <w:r w:rsidRPr="00595C0A">
        <w:rPr>
          <w:rFonts w:cs="Arial"/>
          <w:b/>
          <w:sz w:val="24"/>
          <w:szCs w:val="24"/>
        </w:rPr>
        <w:t>LECTURA, DISCUSION Y APROBACION DEL ORDEN DEL DÍA.</w:t>
      </w:r>
    </w:p>
    <w:p w14:paraId="012694A4" w14:textId="77777777" w:rsidR="00595C0A" w:rsidRPr="00595C0A" w:rsidRDefault="00595C0A" w:rsidP="00595C0A">
      <w:pPr>
        <w:spacing w:line="240" w:lineRule="auto"/>
        <w:ind w:left="540"/>
        <w:jc w:val="both"/>
        <w:rPr>
          <w:rFonts w:cs="Arial"/>
          <w:sz w:val="24"/>
          <w:szCs w:val="24"/>
        </w:rPr>
      </w:pPr>
      <w:r w:rsidRPr="00595C0A">
        <w:rPr>
          <w:rFonts w:cs="Arial"/>
          <w:sz w:val="24"/>
          <w:szCs w:val="24"/>
        </w:rPr>
        <w:t>Votación Nominal para la discusión y aprobación del orden del día.</w:t>
      </w:r>
    </w:p>
    <w:tbl>
      <w:tblPr>
        <w:tblStyle w:val="Tablaconcuadrcula"/>
        <w:tblW w:w="0" w:type="auto"/>
        <w:jc w:val="center"/>
        <w:tblLook w:val="04A0" w:firstRow="1" w:lastRow="0" w:firstColumn="1" w:lastColumn="0" w:noHBand="0" w:noVBand="1"/>
      </w:tblPr>
      <w:tblGrid>
        <w:gridCol w:w="4500"/>
        <w:gridCol w:w="1402"/>
        <w:gridCol w:w="1386"/>
      </w:tblGrid>
      <w:tr w:rsidR="00595C0A" w:rsidRPr="002000FD" w14:paraId="1B2DBDB0" w14:textId="77777777" w:rsidTr="00BF3A8D">
        <w:trPr>
          <w:jc w:val="center"/>
        </w:trPr>
        <w:tc>
          <w:tcPr>
            <w:tcW w:w="4500" w:type="dxa"/>
          </w:tcPr>
          <w:p w14:paraId="40211073" w14:textId="77777777" w:rsidR="00595C0A" w:rsidRPr="002000FD" w:rsidRDefault="00595C0A" w:rsidP="00BF3A8D">
            <w:pPr>
              <w:pStyle w:val="Sinespaciado"/>
              <w:rPr>
                <w:rFonts w:cs="Arial"/>
                <w:b/>
                <w:sz w:val="24"/>
                <w:szCs w:val="24"/>
              </w:rPr>
            </w:pPr>
            <w:bookmarkStart w:id="1" w:name="_Hlk93566534"/>
            <w:r w:rsidRPr="002000FD">
              <w:rPr>
                <w:rFonts w:cs="Arial"/>
                <w:b/>
                <w:sz w:val="24"/>
                <w:szCs w:val="24"/>
              </w:rPr>
              <w:t>NOMBRES</w:t>
            </w:r>
          </w:p>
        </w:tc>
        <w:tc>
          <w:tcPr>
            <w:tcW w:w="1402" w:type="dxa"/>
          </w:tcPr>
          <w:p w14:paraId="4F80E072" w14:textId="77777777" w:rsidR="00595C0A" w:rsidRPr="002000FD" w:rsidRDefault="00595C0A" w:rsidP="00BF3A8D">
            <w:pPr>
              <w:pStyle w:val="Sinespaciado"/>
              <w:rPr>
                <w:rFonts w:cs="Arial"/>
                <w:b/>
                <w:sz w:val="24"/>
                <w:szCs w:val="24"/>
              </w:rPr>
            </w:pPr>
            <w:r w:rsidRPr="002000FD">
              <w:rPr>
                <w:rFonts w:cs="Arial"/>
                <w:b/>
                <w:sz w:val="24"/>
                <w:szCs w:val="24"/>
              </w:rPr>
              <w:t>POSITIVO</w:t>
            </w:r>
          </w:p>
        </w:tc>
        <w:tc>
          <w:tcPr>
            <w:tcW w:w="1386" w:type="dxa"/>
          </w:tcPr>
          <w:p w14:paraId="1E2F6476" w14:textId="77777777" w:rsidR="00595C0A" w:rsidRPr="002000FD" w:rsidRDefault="00595C0A" w:rsidP="00BF3A8D">
            <w:pPr>
              <w:pStyle w:val="Sinespaciado"/>
              <w:rPr>
                <w:rFonts w:cs="Arial"/>
                <w:b/>
                <w:sz w:val="24"/>
                <w:szCs w:val="24"/>
              </w:rPr>
            </w:pPr>
            <w:r w:rsidRPr="002000FD">
              <w:rPr>
                <w:rFonts w:cs="Arial"/>
                <w:b/>
                <w:sz w:val="24"/>
                <w:szCs w:val="24"/>
              </w:rPr>
              <w:t>NEGATIVO</w:t>
            </w:r>
          </w:p>
        </w:tc>
      </w:tr>
      <w:tr w:rsidR="00595C0A" w:rsidRPr="002000FD" w14:paraId="759606B3" w14:textId="77777777" w:rsidTr="00BF3A8D">
        <w:trPr>
          <w:jc w:val="center"/>
        </w:trPr>
        <w:tc>
          <w:tcPr>
            <w:tcW w:w="4500" w:type="dxa"/>
          </w:tcPr>
          <w:p w14:paraId="44D2D2F7" w14:textId="77777777" w:rsidR="00595C0A" w:rsidRPr="002000FD" w:rsidRDefault="00595C0A" w:rsidP="00BF3A8D">
            <w:pPr>
              <w:pStyle w:val="Sinespaciado"/>
              <w:rPr>
                <w:rFonts w:cs="Arial"/>
                <w:sz w:val="24"/>
                <w:szCs w:val="24"/>
              </w:rPr>
            </w:pPr>
            <w:r w:rsidRPr="002000FD">
              <w:rPr>
                <w:rFonts w:cs="Arial"/>
                <w:sz w:val="24"/>
                <w:szCs w:val="24"/>
              </w:rPr>
              <w:t xml:space="preserve">CAMARGO DURAN JAIRO YESID                                      </w:t>
            </w:r>
          </w:p>
        </w:tc>
        <w:tc>
          <w:tcPr>
            <w:tcW w:w="1402" w:type="dxa"/>
          </w:tcPr>
          <w:p w14:paraId="66F43940"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42453F31" w14:textId="77777777" w:rsidR="00595C0A" w:rsidRPr="002000FD" w:rsidRDefault="00595C0A" w:rsidP="00BF3A8D">
            <w:pPr>
              <w:pStyle w:val="Sinespaciado"/>
              <w:rPr>
                <w:rFonts w:cs="Arial"/>
                <w:b/>
                <w:sz w:val="24"/>
                <w:szCs w:val="24"/>
              </w:rPr>
            </w:pPr>
          </w:p>
        </w:tc>
      </w:tr>
      <w:tr w:rsidR="00595C0A" w:rsidRPr="002000FD" w14:paraId="77CCAA1A" w14:textId="77777777" w:rsidTr="00BF3A8D">
        <w:trPr>
          <w:trHeight w:val="175"/>
          <w:jc w:val="center"/>
        </w:trPr>
        <w:tc>
          <w:tcPr>
            <w:tcW w:w="4500" w:type="dxa"/>
          </w:tcPr>
          <w:p w14:paraId="178C014F" w14:textId="77777777" w:rsidR="00595C0A" w:rsidRPr="002000FD" w:rsidRDefault="00595C0A" w:rsidP="00BF3A8D">
            <w:pPr>
              <w:pStyle w:val="Sinespaciado"/>
              <w:rPr>
                <w:rFonts w:cs="Arial"/>
                <w:sz w:val="24"/>
                <w:szCs w:val="24"/>
              </w:rPr>
            </w:pPr>
            <w:r w:rsidRPr="002000FD">
              <w:rPr>
                <w:rFonts w:cs="Arial"/>
                <w:sz w:val="24"/>
                <w:szCs w:val="24"/>
              </w:rPr>
              <w:t xml:space="preserve">CHICA MACIAS GUSTAVO ANDRES                                </w:t>
            </w:r>
          </w:p>
        </w:tc>
        <w:tc>
          <w:tcPr>
            <w:tcW w:w="1402" w:type="dxa"/>
          </w:tcPr>
          <w:p w14:paraId="711AE5F9" w14:textId="29C3BF67" w:rsidR="00595C0A" w:rsidRPr="002000FD" w:rsidRDefault="00B852C8" w:rsidP="00BF3A8D">
            <w:pPr>
              <w:pStyle w:val="Sinespaciado"/>
              <w:jc w:val="center"/>
              <w:rPr>
                <w:rFonts w:cs="Arial"/>
                <w:b/>
                <w:sz w:val="24"/>
                <w:szCs w:val="24"/>
              </w:rPr>
            </w:pPr>
            <w:r>
              <w:rPr>
                <w:rFonts w:cs="Arial"/>
                <w:b/>
                <w:sz w:val="24"/>
                <w:szCs w:val="24"/>
              </w:rPr>
              <w:t>X</w:t>
            </w:r>
          </w:p>
        </w:tc>
        <w:tc>
          <w:tcPr>
            <w:tcW w:w="1386" w:type="dxa"/>
          </w:tcPr>
          <w:p w14:paraId="2FF57D17" w14:textId="77777777" w:rsidR="00595C0A" w:rsidRPr="002000FD" w:rsidRDefault="00595C0A" w:rsidP="00BF3A8D">
            <w:pPr>
              <w:pStyle w:val="Sinespaciado"/>
              <w:rPr>
                <w:rFonts w:cs="Arial"/>
                <w:b/>
                <w:sz w:val="24"/>
                <w:szCs w:val="24"/>
              </w:rPr>
            </w:pPr>
          </w:p>
        </w:tc>
      </w:tr>
      <w:tr w:rsidR="00595C0A" w:rsidRPr="002000FD" w14:paraId="422BB73A" w14:textId="77777777" w:rsidTr="00BF3A8D">
        <w:trPr>
          <w:jc w:val="center"/>
        </w:trPr>
        <w:tc>
          <w:tcPr>
            <w:tcW w:w="4500" w:type="dxa"/>
          </w:tcPr>
          <w:p w14:paraId="01A6A3FB" w14:textId="77777777" w:rsidR="00595C0A" w:rsidRPr="002000FD" w:rsidRDefault="00595C0A" w:rsidP="00BF3A8D">
            <w:pPr>
              <w:pStyle w:val="Sinespaciado"/>
              <w:rPr>
                <w:rFonts w:cs="Arial"/>
                <w:sz w:val="24"/>
                <w:szCs w:val="24"/>
              </w:rPr>
            </w:pPr>
            <w:r w:rsidRPr="002000FD">
              <w:rPr>
                <w:rFonts w:cs="Arial"/>
                <w:sz w:val="24"/>
                <w:szCs w:val="24"/>
              </w:rPr>
              <w:t xml:space="preserve">DANGOND CHAPARRO OSCAR JAVIER                              </w:t>
            </w:r>
          </w:p>
        </w:tc>
        <w:tc>
          <w:tcPr>
            <w:tcW w:w="1402" w:type="dxa"/>
          </w:tcPr>
          <w:p w14:paraId="70ED8376"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62D9374F" w14:textId="77777777" w:rsidR="00595C0A" w:rsidRPr="002000FD" w:rsidRDefault="00595C0A" w:rsidP="00BF3A8D">
            <w:pPr>
              <w:pStyle w:val="Sinespaciado"/>
              <w:rPr>
                <w:rFonts w:cs="Arial"/>
                <w:b/>
                <w:sz w:val="24"/>
                <w:szCs w:val="24"/>
              </w:rPr>
            </w:pPr>
          </w:p>
        </w:tc>
      </w:tr>
      <w:tr w:rsidR="00595C0A" w:rsidRPr="002000FD" w14:paraId="68431DEC" w14:textId="77777777" w:rsidTr="00BF3A8D">
        <w:trPr>
          <w:jc w:val="center"/>
        </w:trPr>
        <w:tc>
          <w:tcPr>
            <w:tcW w:w="4500" w:type="dxa"/>
          </w:tcPr>
          <w:p w14:paraId="22210AA2" w14:textId="77777777" w:rsidR="00595C0A" w:rsidRPr="002000FD" w:rsidRDefault="00595C0A" w:rsidP="00BF3A8D">
            <w:pPr>
              <w:pStyle w:val="Sinespaciado"/>
              <w:rPr>
                <w:rFonts w:cs="Arial"/>
                <w:sz w:val="24"/>
                <w:szCs w:val="24"/>
              </w:rPr>
            </w:pPr>
            <w:r w:rsidRPr="002000FD">
              <w:rPr>
                <w:rFonts w:cs="Arial"/>
                <w:sz w:val="24"/>
                <w:szCs w:val="24"/>
              </w:rPr>
              <w:t>FLOREZ ROJAS JORGE HUMBERTO</w:t>
            </w:r>
          </w:p>
        </w:tc>
        <w:tc>
          <w:tcPr>
            <w:tcW w:w="1402" w:type="dxa"/>
          </w:tcPr>
          <w:p w14:paraId="68A1A52B"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1C4A44EE" w14:textId="77777777" w:rsidR="00595C0A" w:rsidRPr="002000FD" w:rsidRDefault="00595C0A" w:rsidP="00BF3A8D">
            <w:pPr>
              <w:pStyle w:val="Sinespaciado"/>
              <w:rPr>
                <w:rFonts w:cs="Arial"/>
                <w:b/>
                <w:sz w:val="24"/>
                <w:szCs w:val="24"/>
              </w:rPr>
            </w:pPr>
          </w:p>
        </w:tc>
      </w:tr>
      <w:tr w:rsidR="00595C0A" w:rsidRPr="002000FD" w14:paraId="15D6FE8C" w14:textId="77777777" w:rsidTr="00BF3A8D">
        <w:trPr>
          <w:jc w:val="center"/>
        </w:trPr>
        <w:tc>
          <w:tcPr>
            <w:tcW w:w="4500" w:type="dxa"/>
          </w:tcPr>
          <w:p w14:paraId="71DFE12A" w14:textId="77777777" w:rsidR="00595C0A" w:rsidRPr="002000FD" w:rsidRDefault="00595C0A" w:rsidP="00BF3A8D">
            <w:pPr>
              <w:pStyle w:val="Sinespaciado"/>
              <w:rPr>
                <w:rFonts w:cs="Arial"/>
                <w:sz w:val="24"/>
                <w:szCs w:val="24"/>
              </w:rPr>
            </w:pPr>
            <w:r w:rsidRPr="002000FD">
              <w:rPr>
                <w:rFonts w:cs="Arial"/>
                <w:sz w:val="24"/>
                <w:szCs w:val="24"/>
              </w:rPr>
              <w:t>GIRALDO CHAPARRO JAIRO</w:t>
            </w:r>
          </w:p>
        </w:tc>
        <w:tc>
          <w:tcPr>
            <w:tcW w:w="1402" w:type="dxa"/>
          </w:tcPr>
          <w:p w14:paraId="34CE00D2" w14:textId="5E88BC64" w:rsidR="00595C0A" w:rsidRPr="002000FD" w:rsidRDefault="00B852C8" w:rsidP="00BF3A8D">
            <w:pPr>
              <w:pStyle w:val="Sinespaciado"/>
              <w:jc w:val="center"/>
              <w:rPr>
                <w:rFonts w:cs="Arial"/>
                <w:b/>
                <w:sz w:val="24"/>
                <w:szCs w:val="24"/>
              </w:rPr>
            </w:pPr>
            <w:r>
              <w:rPr>
                <w:rFonts w:cs="Arial"/>
                <w:b/>
                <w:sz w:val="24"/>
                <w:szCs w:val="24"/>
              </w:rPr>
              <w:t>Ausente</w:t>
            </w:r>
          </w:p>
        </w:tc>
        <w:tc>
          <w:tcPr>
            <w:tcW w:w="1386" w:type="dxa"/>
          </w:tcPr>
          <w:p w14:paraId="5E0235CE" w14:textId="77777777" w:rsidR="00595C0A" w:rsidRPr="002000FD" w:rsidRDefault="00595C0A" w:rsidP="00BF3A8D">
            <w:pPr>
              <w:pStyle w:val="Sinespaciado"/>
              <w:rPr>
                <w:rFonts w:cs="Arial"/>
                <w:b/>
                <w:sz w:val="24"/>
                <w:szCs w:val="24"/>
              </w:rPr>
            </w:pPr>
            <w:r w:rsidRPr="002000FD">
              <w:rPr>
                <w:rFonts w:cs="Arial"/>
                <w:b/>
                <w:sz w:val="24"/>
                <w:szCs w:val="24"/>
              </w:rPr>
              <w:t xml:space="preserve"> </w:t>
            </w:r>
          </w:p>
        </w:tc>
      </w:tr>
      <w:tr w:rsidR="00595C0A" w:rsidRPr="002000FD" w14:paraId="66472EA9" w14:textId="77777777" w:rsidTr="00BF3A8D">
        <w:trPr>
          <w:jc w:val="center"/>
        </w:trPr>
        <w:tc>
          <w:tcPr>
            <w:tcW w:w="4500" w:type="dxa"/>
          </w:tcPr>
          <w:p w14:paraId="73F00B1C" w14:textId="77777777" w:rsidR="00595C0A" w:rsidRPr="002000FD" w:rsidRDefault="00595C0A" w:rsidP="00BF3A8D">
            <w:pPr>
              <w:pStyle w:val="Sinespaciado"/>
              <w:rPr>
                <w:rFonts w:cs="Arial"/>
                <w:sz w:val="24"/>
                <w:szCs w:val="24"/>
              </w:rPr>
            </w:pPr>
            <w:r w:rsidRPr="002000FD">
              <w:rPr>
                <w:rFonts w:cs="Arial"/>
                <w:sz w:val="24"/>
                <w:szCs w:val="24"/>
              </w:rPr>
              <w:t xml:space="preserve">MURCIA RODRIGUEZ JEFERSON DAVID                               </w:t>
            </w:r>
          </w:p>
        </w:tc>
        <w:tc>
          <w:tcPr>
            <w:tcW w:w="1402" w:type="dxa"/>
          </w:tcPr>
          <w:p w14:paraId="5AE73199" w14:textId="3BFAF518" w:rsidR="00595C0A" w:rsidRPr="002000FD" w:rsidRDefault="007A7AD5" w:rsidP="00BF3A8D">
            <w:pPr>
              <w:pStyle w:val="Sinespaciado"/>
              <w:jc w:val="center"/>
              <w:rPr>
                <w:rFonts w:cs="Arial"/>
                <w:b/>
                <w:sz w:val="24"/>
                <w:szCs w:val="24"/>
              </w:rPr>
            </w:pPr>
            <w:r>
              <w:rPr>
                <w:rFonts w:cs="Arial"/>
                <w:b/>
                <w:sz w:val="24"/>
                <w:szCs w:val="24"/>
              </w:rPr>
              <w:t>X</w:t>
            </w:r>
          </w:p>
        </w:tc>
        <w:tc>
          <w:tcPr>
            <w:tcW w:w="1386" w:type="dxa"/>
          </w:tcPr>
          <w:p w14:paraId="7266A14E" w14:textId="77777777" w:rsidR="00595C0A" w:rsidRPr="002000FD" w:rsidRDefault="00595C0A" w:rsidP="00BF3A8D">
            <w:pPr>
              <w:pStyle w:val="Sinespaciado"/>
              <w:rPr>
                <w:rFonts w:cs="Arial"/>
                <w:b/>
                <w:sz w:val="24"/>
                <w:szCs w:val="24"/>
              </w:rPr>
            </w:pPr>
          </w:p>
        </w:tc>
      </w:tr>
      <w:tr w:rsidR="00595C0A" w:rsidRPr="002000FD" w14:paraId="1408414E" w14:textId="77777777" w:rsidTr="00BF3A8D">
        <w:trPr>
          <w:jc w:val="center"/>
        </w:trPr>
        <w:tc>
          <w:tcPr>
            <w:tcW w:w="4500" w:type="dxa"/>
          </w:tcPr>
          <w:p w14:paraId="53D5F704" w14:textId="77777777" w:rsidR="00595C0A" w:rsidRPr="002000FD" w:rsidRDefault="00595C0A" w:rsidP="00BF3A8D">
            <w:pPr>
              <w:pStyle w:val="Sinespaciado"/>
              <w:rPr>
                <w:rFonts w:cs="Arial"/>
                <w:sz w:val="24"/>
                <w:szCs w:val="24"/>
              </w:rPr>
            </w:pPr>
            <w:r w:rsidRPr="002000FD">
              <w:rPr>
                <w:rFonts w:cs="Arial"/>
                <w:sz w:val="24"/>
                <w:szCs w:val="24"/>
              </w:rPr>
              <w:t>ORREGO GAVIRIA PEDRO LEON</w:t>
            </w:r>
          </w:p>
        </w:tc>
        <w:tc>
          <w:tcPr>
            <w:tcW w:w="1402" w:type="dxa"/>
          </w:tcPr>
          <w:p w14:paraId="52722453"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7FE8761D" w14:textId="77777777" w:rsidR="00595C0A" w:rsidRPr="002000FD" w:rsidRDefault="00595C0A" w:rsidP="00BF3A8D">
            <w:pPr>
              <w:pStyle w:val="Sinespaciado"/>
              <w:rPr>
                <w:rFonts w:cs="Arial"/>
                <w:b/>
                <w:sz w:val="24"/>
                <w:szCs w:val="24"/>
              </w:rPr>
            </w:pPr>
          </w:p>
        </w:tc>
      </w:tr>
      <w:tr w:rsidR="00595C0A" w:rsidRPr="002000FD" w14:paraId="5DC5A907" w14:textId="77777777" w:rsidTr="00BF3A8D">
        <w:trPr>
          <w:jc w:val="center"/>
        </w:trPr>
        <w:tc>
          <w:tcPr>
            <w:tcW w:w="4500" w:type="dxa"/>
          </w:tcPr>
          <w:p w14:paraId="1BBE1019" w14:textId="77777777" w:rsidR="00595C0A" w:rsidRPr="002000FD" w:rsidRDefault="00595C0A" w:rsidP="00BF3A8D">
            <w:pPr>
              <w:pStyle w:val="Sinespaciado"/>
              <w:rPr>
                <w:rFonts w:cs="Arial"/>
                <w:sz w:val="24"/>
                <w:szCs w:val="24"/>
              </w:rPr>
            </w:pPr>
            <w:r w:rsidRPr="002000FD">
              <w:rPr>
                <w:rFonts w:cs="Arial"/>
                <w:sz w:val="24"/>
                <w:szCs w:val="24"/>
              </w:rPr>
              <w:t xml:space="preserve">PEÑA SILVA ZAMIR ALBERTO     </w:t>
            </w:r>
          </w:p>
        </w:tc>
        <w:tc>
          <w:tcPr>
            <w:tcW w:w="1402" w:type="dxa"/>
          </w:tcPr>
          <w:p w14:paraId="657C62DA"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6FE921E1" w14:textId="77777777" w:rsidR="00595C0A" w:rsidRPr="002000FD" w:rsidRDefault="00595C0A" w:rsidP="00BF3A8D">
            <w:pPr>
              <w:pStyle w:val="Sinespaciado"/>
              <w:rPr>
                <w:rFonts w:cs="Arial"/>
                <w:b/>
                <w:sz w:val="24"/>
                <w:szCs w:val="24"/>
              </w:rPr>
            </w:pPr>
          </w:p>
        </w:tc>
      </w:tr>
      <w:tr w:rsidR="00595C0A" w:rsidRPr="002000FD" w14:paraId="4B4451C9" w14:textId="77777777" w:rsidTr="00BF3A8D">
        <w:trPr>
          <w:jc w:val="center"/>
        </w:trPr>
        <w:tc>
          <w:tcPr>
            <w:tcW w:w="4500" w:type="dxa"/>
          </w:tcPr>
          <w:p w14:paraId="02F247CA" w14:textId="77777777" w:rsidR="00595C0A" w:rsidRPr="002000FD" w:rsidRDefault="00595C0A" w:rsidP="00BF3A8D">
            <w:pPr>
              <w:pStyle w:val="Sinespaciado"/>
              <w:rPr>
                <w:rFonts w:cs="Arial"/>
                <w:sz w:val="24"/>
                <w:szCs w:val="24"/>
              </w:rPr>
            </w:pPr>
            <w:r w:rsidRPr="002000FD">
              <w:rPr>
                <w:rFonts w:cs="Arial"/>
                <w:sz w:val="24"/>
                <w:szCs w:val="24"/>
              </w:rPr>
              <w:t>PORRAS CARVAJAL YON FREDY</w:t>
            </w:r>
          </w:p>
        </w:tc>
        <w:tc>
          <w:tcPr>
            <w:tcW w:w="1402" w:type="dxa"/>
          </w:tcPr>
          <w:p w14:paraId="23B8C67C"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02A33C13" w14:textId="77777777" w:rsidR="00595C0A" w:rsidRPr="002000FD" w:rsidRDefault="00595C0A" w:rsidP="00BF3A8D">
            <w:pPr>
              <w:pStyle w:val="Sinespaciado"/>
              <w:rPr>
                <w:rFonts w:cs="Arial"/>
                <w:b/>
                <w:sz w:val="24"/>
                <w:szCs w:val="24"/>
              </w:rPr>
            </w:pPr>
          </w:p>
        </w:tc>
      </w:tr>
      <w:tr w:rsidR="00595C0A" w:rsidRPr="002000FD" w14:paraId="5E7670DA" w14:textId="77777777" w:rsidTr="00BF3A8D">
        <w:trPr>
          <w:jc w:val="center"/>
        </w:trPr>
        <w:tc>
          <w:tcPr>
            <w:tcW w:w="4500" w:type="dxa"/>
          </w:tcPr>
          <w:p w14:paraId="17025E4C" w14:textId="77777777" w:rsidR="00595C0A" w:rsidRPr="002000FD" w:rsidRDefault="00595C0A" w:rsidP="00BF3A8D">
            <w:pPr>
              <w:pStyle w:val="Sinespaciado"/>
              <w:rPr>
                <w:rFonts w:cs="Arial"/>
                <w:sz w:val="24"/>
                <w:szCs w:val="24"/>
              </w:rPr>
            </w:pPr>
            <w:r>
              <w:rPr>
                <w:rFonts w:cs="Arial"/>
                <w:sz w:val="24"/>
                <w:szCs w:val="24"/>
              </w:rPr>
              <w:t xml:space="preserve">REY DURAN SHIRLEY </w:t>
            </w:r>
          </w:p>
        </w:tc>
        <w:tc>
          <w:tcPr>
            <w:tcW w:w="1402" w:type="dxa"/>
          </w:tcPr>
          <w:p w14:paraId="50E83EA8" w14:textId="77777777" w:rsidR="00595C0A" w:rsidRPr="002000FD" w:rsidRDefault="00595C0A" w:rsidP="00BF3A8D">
            <w:pPr>
              <w:pStyle w:val="Sinespaciado"/>
              <w:jc w:val="center"/>
              <w:rPr>
                <w:rFonts w:cs="Arial"/>
                <w:b/>
                <w:sz w:val="24"/>
                <w:szCs w:val="24"/>
              </w:rPr>
            </w:pPr>
            <w:r>
              <w:rPr>
                <w:rFonts w:cs="Arial"/>
                <w:b/>
                <w:sz w:val="24"/>
                <w:szCs w:val="24"/>
              </w:rPr>
              <w:t>X</w:t>
            </w:r>
          </w:p>
        </w:tc>
        <w:tc>
          <w:tcPr>
            <w:tcW w:w="1386" w:type="dxa"/>
          </w:tcPr>
          <w:p w14:paraId="78B8A3F2" w14:textId="77777777" w:rsidR="00595C0A" w:rsidRPr="002000FD" w:rsidRDefault="00595C0A" w:rsidP="00BF3A8D">
            <w:pPr>
              <w:pStyle w:val="Sinespaciado"/>
              <w:rPr>
                <w:rFonts w:cs="Arial"/>
                <w:b/>
                <w:sz w:val="24"/>
                <w:szCs w:val="24"/>
              </w:rPr>
            </w:pPr>
          </w:p>
        </w:tc>
      </w:tr>
      <w:tr w:rsidR="00595C0A" w:rsidRPr="002000FD" w14:paraId="27DD4E82" w14:textId="77777777" w:rsidTr="00BF3A8D">
        <w:trPr>
          <w:jc w:val="center"/>
        </w:trPr>
        <w:tc>
          <w:tcPr>
            <w:tcW w:w="4500" w:type="dxa"/>
          </w:tcPr>
          <w:p w14:paraId="00D43171" w14:textId="77777777" w:rsidR="00595C0A" w:rsidRPr="002000FD" w:rsidRDefault="00595C0A" w:rsidP="00BF3A8D">
            <w:pPr>
              <w:pStyle w:val="Sinespaciado"/>
              <w:rPr>
                <w:rFonts w:cs="Arial"/>
                <w:sz w:val="24"/>
                <w:szCs w:val="24"/>
              </w:rPr>
            </w:pPr>
            <w:r w:rsidRPr="002000FD">
              <w:rPr>
                <w:rFonts w:cs="Arial"/>
                <w:sz w:val="24"/>
                <w:szCs w:val="24"/>
              </w:rPr>
              <w:t xml:space="preserve">REY RIVEROS JUAN ALVARO       </w:t>
            </w:r>
          </w:p>
        </w:tc>
        <w:tc>
          <w:tcPr>
            <w:tcW w:w="1402" w:type="dxa"/>
          </w:tcPr>
          <w:p w14:paraId="67797226" w14:textId="77777777" w:rsidR="00595C0A" w:rsidRPr="002000FD" w:rsidRDefault="00595C0A" w:rsidP="00BF3A8D">
            <w:pPr>
              <w:pStyle w:val="Sinespaciado"/>
              <w:jc w:val="center"/>
              <w:rPr>
                <w:rFonts w:cs="Arial"/>
                <w:b/>
                <w:sz w:val="24"/>
                <w:szCs w:val="24"/>
              </w:rPr>
            </w:pPr>
            <w:r w:rsidRPr="002000FD">
              <w:rPr>
                <w:rFonts w:cs="Arial"/>
                <w:b/>
                <w:sz w:val="24"/>
                <w:szCs w:val="24"/>
              </w:rPr>
              <w:t>X</w:t>
            </w:r>
          </w:p>
        </w:tc>
        <w:tc>
          <w:tcPr>
            <w:tcW w:w="1386" w:type="dxa"/>
          </w:tcPr>
          <w:p w14:paraId="391CFB31" w14:textId="77777777" w:rsidR="00595C0A" w:rsidRPr="002000FD" w:rsidRDefault="00595C0A" w:rsidP="00BF3A8D">
            <w:pPr>
              <w:pStyle w:val="Sinespaciado"/>
              <w:rPr>
                <w:rFonts w:cs="Arial"/>
                <w:b/>
                <w:sz w:val="24"/>
                <w:szCs w:val="24"/>
              </w:rPr>
            </w:pPr>
          </w:p>
        </w:tc>
      </w:tr>
      <w:tr w:rsidR="00595C0A" w:rsidRPr="002000FD" w14:paraId="4069792A" w14:textId="77777777" w:rsidTr="00BF3A8D">
        <w:trPr>
          <w:jc w:val="center"/>
        </w:trPr>
        <w:tc>
          <w:tcPr>
            <w:tcW w:w="4500" w:type="dxa"/>
          </w:tcPr>
          <w:p w14:paraId="7019A48B" w14:textId="77777777" w:rsidR="00595C0A" w:rsidRPr="002000FD" w:rsidRDefault="00595C0A" w:rsidP="00BF3A8D">
            <w:pPr>
              <w:pStyle w:val="Sinespaciado"/>
              <w:rPr>
                <w:rFonts w:cs="Arial"/>
                <w:sz w:val="24"/>
                <w:szCs w:val="24"/>
              </w:rPr>
            </w:pPr>
            <w:r w:rsidRPr="002000FD">
              <w:rPr>
                <w:rFonts w:cs="Arial"/>
                <w:sz w:val="24"/>
                <w:szCs w:val="24"/>
              </w:rPr>
              <w:t>SIERRA PARRADO RONAL ALEJANDRO</w:t>
            </w:r>
          </w:p>
        </w:tc>
        <w:tc>
          <w:tcPr>
            <w:tcW w:w="1402" w:type="dxa"/>
          </w:tcPr>
          <w:p w14:paraId="22CA681A" w14:textId="77777777" w:rsidR="00595C0A" w:rsidRPr="002000FD" w:rsidRDefault="00595C0A" w:rsidP="00BF3A8D">
            <w:pPr>
              <w:pStyle w:val="Sinespaciado"/>
              <w:jc w:val="center"/>
              <w:rPr>
                <w:rFonts w:cs="Arial"/>
                <w:b/>
                <w:sz w:val="24"/>
                <w:szCs w:val="24"/>
              </w:rPr>
            </w:pPr>
            <w:r>
              <w:rPr>
                <w:rFonts w:cs="Arial"/>
                <w:b/>
                <w:sz w:val="24"/>
                <w:szCs w:val="24"/>
              </w:rPr>
              <w:t>X</w:t>
            </w:r>
          </w:p>
        </w:tc>
        <w:tc>
          <w:tcPr>
            <w:tcW w:w="1386" w:type="dxa"/>
          </w:tcPr>
          <w:p w14:paraId="4A086DCF" w14:textId="77777777" w:rsidR="00595C0A" w:rsidRPr="002000FD" w:rsidRDefault="00595C0A" w:rsidP="00BF3A8D">
            <w:pPr>
              <w:pStyle w:val="Sinespaciado"/>
              <w:jc w:val="center"/>
              <w:rPr>
                <w:rFonts w:cs="Arial"/>
                <w:b/>
                <w:sz w:val="24"/>
                <w:szCs w:val="24"/>
              </w:rPr>
            </w:pPr>
          </w:p>
        </w:tc>
      </w:tr>
      <w:tr w:rsidR="00595C0A" w:rsidRPr="002000FD" w14:paraId="7F67F378" w14:textId="77777777" w:rsidTr="00BF3A8D">
        <w:trPr>
          <w:jc w:val="center"/>
        </w:trPr>
        <w:tc>
          <w:tcPr>
            <w:tcW w:w="4500" w:type="dxa"/>
          </w:tcPr>
          <w:p w14:paraId="295A075E" w14:textId="77777777" w:rsidR="00595C0A" w:rsidRPr="002000FD" w:rsidRDefault="00595C0A" w:rsidP="00BF3A8D">
            <w:pPr>
              <w:pStyle w:val="Sinespaciado"/>
              <w:rPr>
                <w:rFonts w:cs="Arial"/>
                <w:sz w:val="24"/>
                <w:szCs w:val="24"/>
              </w:rPr>
            </w:pPr>
            <w:r w:rsidRPr="002000FD">
              <w:rPr>
                <w:rFonts w:cs="Arial"/>
                <w:sz w:val="24"/>
                <w:szCs w:val="24"/>
              </w:rPr>
              <w:t xml:space="preserve">SUAREZ AGUILAR CRISTIAN FELIPE                             </w:t>
            </w:r>
          </w:p>
        </w:tc>
        <w:tc>
          <w:tcPr>
            <w:tcW w:w="1402" w:type="dxa"/>
          </w:tcPr>
          <w:p w14:paraId="7DD96315" w14:textId="7634F9AA" w:rsidR="00595C0A" w:rsidRPr="002000FD" w:rsidRDefault="00B852C8" w:rsidP="00BF3A8D">
            <w:pPr>
              <w:pStyle w:val="Sinespaciado"/>
              <w:jc w:val="center"/>
              <w:rPr>
                <w:rFonts w:cs="Arial"/>
                <w:b/>
                <w:sz w:val="24"/>
                <w:szCs w:val="24"/>
              </w:rPr>
            </w:pPr>
            <w:r>
              <w:rPr>
                <w:rFonts w:cs="Arial"/>
                <w:b/>
                <w:sz w:val="24"/>
                <w:szCs w:val="24"/>
              </w:rPr>
              <w:t>Ausente</w:t>
            </w:r>
          </w:p>
        </w:tc>
        <w:tc>
          <w:tcPr>
            <w:tcW w:w="1386" w:type="dxa"/>
          </w:tcPr>
          <w:p w14:paraId="17BB16D7" w14:textId="77777777" w:rsidR="00595C0A" w:rsidRPr="002000FD" w:rsidRDefault="00595C0A" w:rsidP="00BF3A8D">
            <w:pPr>
              <w:pStyle w:val="Sinespaciado"/>
              <w:rPr>
                <w:rFonts w:cs="Arial"/>
                <w:b/>
                <w:sz w:val="24"/>
                <w:szCs w:val="24"/>
              </w:rPr>
            </w:pPr>
          </w:p>
        </w:tc>
      </w:tr>
      <w:bookmarkEnd w:id="1"/>
    </w:tbl>
    <w:p w14:paraId="51F439BB" w14:textId="77777777" w:rsidR="00595C0A" w:rsidRPr="007B5127" w:rsidRDefault="00595C0A" w:rsidP="00595C0A">
      <w:pPr>
        <w:pStyle w:val="Sinespaciado"/>
        <w:numPr>
          <w:ilvl w:val="0"/>
          <w:numId w:val="17"/>
        </w:numPr>
        <w:rPr>
          <w:rFonts w:cs="Arial"/>
          <w:sz w:val="4"/>
          <w:szCs w:val="4"/>
        </w:rPr>
      </w:pPr>
    </w:p>
    <w:p w14:paraId="21578D95" w14:textId="4B985686" w:rsidR="00595C0A" w:rsidRPr="00595C0A" w:rsidRDefault="00595C0A" w:rsidP="00595C0A">
      <w:pPr>
        <w:spacing w:line="240" w:lineRule="auto"/>
        <w:jc w:val="both"/>
        <w:rPr>
          <w:rFonts w:cs="Arial"/>
          <w:b/>
          <w:sz w:val="24"/>
          <w:szCs w:val="24"/>
        </w:rPr>
      </w:pPr>
      <w:r w:rsidRPr="00595C0A">
        <w:rPr>
          <w:rFonts w:cs="Arial"/>
          <w:sz w:val="24"/>
          <w:szCs w:val="24"/>
        </w:rPr>
        <w:t>Con 1</w:t>
      </w:r>
      <w:r w:rsidR="00B852C8">
        <w:rPr>
          <w:rFonts w:cs="Arial"/>
          <w:sz w:val="24"/>
          <w:szCs w:val="24"/>
        </w:rPr>
        <w:t>1</w:t>
      </w:r>
      <w:r w:rsidRPr="00595C0A">
        <w:rPr>
          <w:rFonts w:cs="Arial"/>
          <w:sz w:val="24"/>
          <w:szCs w:val="24"/>
        </w:rPr>
        <w:t xml:space="preserve"> votos positivos,</w:t>
      </w:r>
      <w:r w:rsidR="00B852C8">
        <w:rPr>
          <w:rFonts w:cs="Arial"/>
          <w:sz w:val="24"/>
          <w:szCs w:val="24"/>
        </w:rPr>
        <w:t xml:space="preserve"> </w:t>
      </w:r>
      <w:r w:rsidR="00317044">
        <w:rPr>
          <w:rFonts w:cs="Arial"/>
          <w:sz w:val="24"/>
          <w:szCs w:val="24"/>
        </w:rPr>
        <w:t xml:space="preserve">2 </w:t>
      </w:r>
      <w:proofErr w:type="gramStart"/>
      <w:r w:rsidR="00317044">
        <w:rPr>
          <w:rFonts w:cs="Arial"/>
          <w:sz w:val="24"/>
          <w:szCs w:val="24"/>
        </w:rPr>
        <w:t>ausente</w:t>
      </w:r>
      <w:r w:rsidR="00494AD9">
        <w:rPr>
          <w:rFonts w:cs="Arial"/>
          <w:sz w:val="24"/>
          <w:szCs w:val="24"/>
        </w:rPr>
        <w:t xml:space="preserve"> </w:t>
      </w:r>
      <w:r w:rsidRPr="00595C0A">
        <w:rPr>
          <w:rFonts w:cs="Arial"/>
          <w:sz w:val="24"/>
          <w:szCs w:val="24"/>
        </w:rPr>
        <w:t xml:space="preserve"> 0</w:t>
      </w:r>
      <w:proofErr w:type="gramEnd"/>
      <w:r w:rsidRPr="00595C0A">
        <w:rPr>
          <w:rFonts w:cs="Arial"/>
          <w:sz w:val="24"/>
          <w:szCs w:val="24"/>
        </w:rPr>
        <w:t xml:space="preserve"> Negativo, el orden del día es aprobado por </w:t>
      </w:r>
      <w:r w:rsidR="008A38F1">
        <w:rPr>
          <w:rFonts w:cs="Arial"/>
          <w:b/>
          <w:sz w:val="24"/>
          <w:szCs w:val="24"/>
        </w:rPr>
        <w:t>mayoría</w:t>
      </w:r>
      <w:r w:rsidR="00494AD9">
        <w:rPr>
          <w:rFonts w:cs="Arial"/>
          <w:b/>
          <w:sz w:val="24"/>
          <w:szCs w:val="24"/>
        </w:rPr>
        <w:t>.</w:t>
      </w:r>
    </w:p>
    <w:p w14:paraId="0DEE6014" w14:textId="539C9990" w:rsidR="005A17C2" w:rsidRPr="00494AD9" w:rsidRDefault="005A17C2" w:rsidP="00494AD9">
      <w:pPr>
        <w:pStyle w:val="Prrafodelista"/>
        <w:numPr>
          <w:ilvl w:val="0"/>
          <w:numId w:val="1"/>
        </w:numPr>
        <w:spacing w:line="240" w:lineRule="auto"/>
        <w:jc w:val="both"/>
        <w:rPr>
          <w:rFonts w:ascii="Cambria" w:hAnsi="Cambria"/>
          <w:b/>
          <w:bCs/>
          <w:sz w:val="24"/>
          <w:szCs w:val="24"/>
        </w:rPr>
      </w:pPr>
      <w:r w:rsidRPr="00494AD9">
        <w:rPr>
          <w:rFonts w:ascii="Cambria" w:hAnsi="Cambria"/>
          <w:b/>
          <w:bCs/>
          <w:sz w:val="24"/>
          <w:szCs w:val="24"/>
        </w:rPr>
        <w:t>ORACIÓN.</w:t>
      </w:r>
    </w:p>
    <w:p w14:paraId="00A325D0" w14:textId="2E355E25" w:rsidR="005A17C2" w:rsidRDefault="00371A47" w:rsidP="00371A47">
      <w:pPr>
        <w:spacing w:after="0" w:line="240" w:lineRule="auto"/>
        <w:jc w:val="both"/>
        <w:rPr>
          <w:rFonts w:ascii="Cambria" w:hAnsi="Cambria" w:cs="Arial"/>
          <w:sz w:val="24"/>
          <w:szCs w:val="24"/>
        </w:rPr>
      </w:pPr>
      <w:r>
        <w:rPr>
          <w:rFonts w:ascii="Cambria" w:hAnsi="Cambria" w:cs="Arial"/>
          <w:sz w:val="24"/>
          <w:szCs w:val="24"/>
        </w:rPr>
        <w:t xml:space="preserve">la oración es dada por </w:t>
      </w:r>
      <w:r w:rsidR="00494AD9">
        <w:rPr>
          <w:rFonts w:ascii="Cambria" w:hAnsi="Cambria" w:cs="Arial"/>
          <w:sz w:val="24"/>
          <w:szCs w:val="24"/>
        </w:rPr>
        <w:t>la</w:t>
      </w:r>
      <w:r>
        <w:rPr>
          <w:rFonts w:ascii="Cambria" w:hAnsi="Cambria" w:cs="Arial"/>
          <w:sz w:val="24"/>
          <w:szCs w:val="24"/>
        </w:rPr>
        <w:t xml:space="preserve"> honorable concejal </w:t>
      </w:r>
      <w:r w:rsidR="00494AD9">
        <w:rPr>
          <w:rFonts w:ascii="Cambria" w:hAnsi="Cambria" w:cs="Arial"/>
          <w:sz w:val="24"/>
          <w:szCs w:val="24"/>
        </w:rPr>
        <w:t>Shirley Rey Duran</w:t>
      </w:r>
      <w:r w:rsidR="004140B6">
        <w:rPr>
          <w:rFonts w:ascii="Cambria" w:hAnsi="Cambria" w:cs="Arial"/>
          <w:sz w:val="24"/>
          <w:szCs w:val="24"/>
        </w:rPr>
        <w:t>.</w:t>
      </w:r>
      <w:r>
        <w:rPr>
          <w:rFonts w:ascii="Cambria" w:hAnsi="Cambria" w:cs="Arial"/>
          <w:sz w:val="24"/>
          <w:szCs w:val="24"/>
        </w:rPr>
        <w:t xml:space="preserve"> </w:t>
      </w:r>
    </w:p>
    <w:p w14:paraId="3D57EF80" w14:textId="77777777" w:rsidR="00851863" w:rsidRPr="005102DE" w:rsidRDefault="00851863" w:rsidP="0086717A">
      <w:pPr>
        <w:spacing w:after="0" w:line="240" w:lineRule="auto"/>
        <w:jc w:val="both"/>
        <w:rPr>
          <w:rFonts w:ascii="Cambria" w:hAnsi="Cambria" w:cs="Arial"/>
          <w:sz w:val="24"/>
          <w:szCs w:val="24"/>
        </w:rPr>
      </w:pPr>
    </w:p>
    <w:p w14:paraId="3D586880" w14:textId="085544C2" w:rsidR="001B1E59" w:rsidRDefault="001B1E59" w:rsidP="00494AD9">
      <w:pPr>
        <w:numPr>
          <w:ilvl w:val="0"/>
          <w:numId w:val="1"/>
        </w:numPr>
        <w:spacing w:after="0" w:line="240" w:lineRule="auto"/>
        <w:jc w:val="both"/>
        <w:rPr>
          <w:rFonts w:ascii="Cambria" w:hAnsi="Cambria" w:cs="Arial"/>
          <w:b/>
          <w:bCs/>
          <w:sz w:val="24"/>
          <w:szCs w:val="24"/>
        </w:rPr>
      </w:pPr>
      <w:r w:rsidRPr="001B1E59">
        <w:rPr>
          <w:rFonts w:ascii="Cambria" w:hAnsi="Cambria" w:cs="Arial"/>
          <w:b/>
          <w:bCs/>
          <w:sz w:val="24"/>
          <w:szCs w:val="24"/>
        </w:rPr>
        <w:t>PROPOSICIONES Y VARIOS Y PARTICIPACIÓN DE LA COMUNIDAD</w:t>
      </w:r>
      <w:r w:rsidR="00510A50">
        <w:rPr>
          <w:rFonts w:ascii="Cambria" w:hAnsi="Cambria" w:cs="Arial"/>
          <w:b/>
          <w:bCs/>
          <w:sz w:val="24"/>
          <w:szCs w:val="24"/>
        </w:rPr>
        <w:t>.</w:t>
      </w:r>
    </w:p>
    <w:p w14:paraId="2E9BF7B7" w14:textId="77777777" w:rsidR="00371A47" w:rsidRDefault="00371A47" w:rsidP="00371A47">
      <w:pPr>
        <w:spacing w:after="0" w:line="240" w:lineRule="auto"/>
        <w:ind w:left="900"/>
        <w:jc w:val="both"/>
        <w:rPr>
          <w:rFonts w:ascii="Cambria" w:hAnsi="Cambria" w:cs="Arial"/>
          <w:b/>
          <w:bCs/>
          <w:sz w:val="24"/>
          <w:szCs w:val="24"/>
        </w:rPr>
      </w:pPr>
    </w:p>
    <w:p w14:paraId="5219DE7B" w14:textId="665CB32B" w:rsidR="00510A50" w:rsidRDefault="00371A47" w:rsidP="00371A47">
      <w:pPr>
        <w:spacing w:after="0" w:line="240" w:lineRule="auto"/>
        <w:jc w:val="both"/>
        <w:rPr>
          <w:rFonts w:ascii="Cambria" w:hAnsi="Cambria" w:cs="Arial"/>
          <w:sz w:val="24"/>
          <w:szCs w:val="24"/>
        </w:rPr>
      </w:pPr>
      <w:r w:rsidRPr="00371A47">
        <w:rPr>
          <w:rFonts w:ascii="Cambria" w:hAnsi="Cambria" w:cs="Arial"/>
          <w:sz w:val="24"/>
          <w:szCs w:val="24"/>
        </w:rPr>
        <w:t xml:space="preserve">No reposan proposiciones en secretaria señor presidente. </w:t>
      </w:r>
    </w:p>
    <w:p w14:paraId="3F4991CA" w14:textId="77777777" w:rsidR="00B852C8" w:rsidRDefault="00B852C8" w:rsidP="00371A47">
      <w:pPr>
        <w:spacing w:after="0" w:line="240" w:lineRule="auto"/>
        <w:jc w:val="both"/>
        <w:rPr>
          <w:rFonts w:ascii="Cambria" w:hAnsi="Cambria" w:cs="Arial"/>
          <w:sz w:val="24"/>
          <w:szCs w:val="24"/>
        </w:rPr>
      </w:pPr>
    </w:p>
    <w:p w14:paraId="10F9692A" w14:textId="77777777" w:rsidR="00B852C8" w:rsidRDefault="00B852C8" w:rsidP="00B852C8">
      <w:pPr>
        <w:spacing w:after="0" w:line="240" w:lineRule="auto"/>
        <w:jc w:val="both"/>
        <w:rPr>
          <w:rFonts w:ascii="Cambria" w:hAnsi="Cambria" w:cs="Arial"/>
          <w:b/>
          <w:bCs/>
          <w:sz w:val="24"/>
          <w:szCs w:val="24"/>
        </w:rPr>
      </w:pPr>
      <w:r>
        <w:rPr>
          <w:rFonts w:ascii="Cambria" w:hAnsi="Cambria" w:cs="Arial"/>
          <w:b/>
          <w:bCs/>
          <w:sz w:val="24"/>
          <w:szCs w:val="24"/>
        </w:rPr>
        <w:t xml:space="preserve">Tiene la palabra Honorable </w:t>
      </w:r>
      <w:proofErr w:type="gramStart"/>
      <w:r>
        <w:rPr>
          <w:rFonts w:ascii="Cambria" w:hAnsi="Cambria" w:cs="Arial"/>
          <w:b/>
          <w:bCs/>
          <w:sz w:val="24"/>
          <w:szCs w:val="24"/>
        </w:rPr>
        <w:t>Concejal</w:t>
      </w:r>
      <w:proofErr w:type="gramEnd"/>
      <w:r>
        <w:rPr>
          <w:rFonts w:ascii="Cambria" w:hAnsi="Cambria" w:cs="Arial"/>
          <w:b/>
          <w:bCs/>
          <w:sz w:val="24"/>
          <w:szCs w:val="24"/>
        </w:rPr>
        <w:t xml:space="preserve"> Shirley Rey.</w:t>
      </w:r>
    </w:p>
    <w:p w14:paraId="4B442B13" w14:textId="77777777" w:rsidR="00B852C8" w:rsidRDefault="00B852C8" w:rsidP="00B852C8">
      <w:pPr>
        <w:spacing w:after="0" w:line="240" w:lineRule="auto"/>
        <w:jc w:val="both"/>
        <w:rPr>
          <w:rFonts w:ascii="Cambria" w:hAnsi="Cambria" w:cs="Arial"/>
          <w:sz w:val="24"/>
          <w:szCs w:val="24"/>
        </w:rPr>
      </w:pPr>
    </w:p>
    <w:p w14:paraId="1135684C" w14:textId="79F1299B" w:rsidR="00B852C8" w:rsidRDefault="00291848" w:rsidP="00B852C8">
      <w:pPr>
        <w:spacing w:after="0" w:line="240" w:lineRule="auto"/>
        <w:jc w:val="both"/>
        <w:rPr>
          <w:rFonts w:ascii="Cambria" w:hAnsi="Cambria" w:cs="Arial"/>
          <w:sz w:val="24"/>
          <w:szCs w:val="24"/>
        </w:rPr>
      </w:pPr>
      <w:r>
        <w:rPr>
          <w:rFonts w:ascii="Cambria" w:hAnsi="Cambria" w:cs="Arial"/>
          <w:sz w:val="24"/>
          <w:szCs w:val="24"/>
        </w:rPr>
        <w:t>Quisiera presentar una proposición de i</w:t>
      </w:r>
      <w:r w:rsidRPr="00291848">
        <w:rPr>
          <w:rFonts w:ascii="Cambria" w:hAnsi="Cambria" w:cs="Arial"/>
          <w:sz w:val="24"/>
          <w:szCs w:val="24"/>
        </w:rPr>
        <w:t>nvitar a los representantes de la junta de acción comunal del Barrio Once de Noviembre con el fin de que nos informe cuando se vuelve habilitar este escenario deportivo para los adultos mayores poder realizar sus actividades, desde cuando lo pueden hacer y cuál es el manejo que se le está dando a la cancha.</w:t>
      </w:r>
    </w:p>
    <w:p w14:paraId="3A3D5D15" w14:textId="77777777" w:rsidR="00291848" w:rsidRDefault="00291848" w:rsidP="00B852C8">
      <w:pPr>
        <w:spacing w:after="0" w:line="240" w:lineRule="auto"/>
        <w:jc w:val="both"/>
        <w:rPr>
          <w:rFonts w:ascii="Cambria" w:hAnsi="Cambria" w:cs="Arial"/>
          <w:sz w:val="24"/>
          <w:szCs w:val="24"/>
        </w:rPr>
      </w:pPr>
    </w:p>
    <w:p w14:paraId="4FD008F0" w14:textId="3BEBBB3E" w:rsidR="00291848" w:rsidRDefault="00291848" w:rsidP="00291848">
      <w:pPr>
        <w:spacing w:after="0" w:line="240" w:lineRule="auto"/>
        <w:jc w:val="both"/>
        <w:rPr>
          <w:rFonts w:ascii="Cambria" w:hAnsi="Cambria" w:cs="Arial"/>
          <w:b/>
          <w:bCs/>
          <w:sz w:val="24"/>
          <w:szCs w:val="24"/>
        </w:rPr>
      </w:pPr>
      <w:r>
        <w:rPr>
          <w:rFonts w:ascii="Cambria" w:hAnsi="Cambria" w:cs="Arial"/>
          <w:b/>
          <w:bCs/>
          <w:sz w:val="24"/>
          <w:szCs w:val="24"/>
        </w:rPr>
        <w:t xml:space="preserve">Tiene la palabra Honorable </w:t>
      </w:r>
      <w:proofErr w:type="gramStart"/>
      <w:r>
        <w:rPr>
          <w:rFonts w:ascii="Cambria" w:hAnsi="Cambria" w:cs="Arial"/>
          <w:b/>
          <w:bCs/>
          <w:sz w:val="24"/>
          <w:szCs w:val="24"/>
        </w:rPr>
        <w:t>Concejal</w:t>
      </w:r>
      <w:proofErr w:type="gramEnd"/>
      <w:r>
        <w:rPr>
          <w:rFonts w:ascii="Cambria" w:hAnsi="Cambria" w:cs="Arial"/>
          <w:b/>
          <w:bCs/>
          <w:sz w:val="24"/>
          <w:szCs w:val="24"/>
        </w:rPr>
        <w:t xml:space="preserve"> David Murcia.</w:t>
      </w:r>
    </w:p>
    <w:p w14:paraId="3649FF33" w14:textId="77777777" w:rsidR="00291848" w:rsidRDefault="00291848" w:rsidP="00B852C8">
      <w:pPr>
        <w:spacing w:after="0" w:line="240" w:lineRule="auto"/>
        <w:jc w:val="both"/>
        <w:rPr>
          <w:rFonts w:ascii="Cambria" w:hAnsi="Cambria" w:cs="Arial"/>
          <w:sz w:val="24"/>
          <w:szCs w:val="24"/>
        </w:rPr>
      </w:pPr>
    </w:p>
    <w:p w14:paraId="58611D05" w14:textId="03F4500A" w:rsidR="00291848" w:rsidRDefault="00291848" w:rsidP="00B852C8">
      <w:pPr>
        <w:spacing w:after="0" w:line="240" w:lineRule="auto"/>
        <w:jc w:val="both"/>
        <w:rPr>
          <w:rFonts w:ascii="Cambria" w:hAnsi="Cambria" w:cs="Arial"/>
          <w:sz w:val="24"/>
          <w:szCs w:val="24"/>
        </w:rPr>
      </w:pPr>
      <w:r>
        <w:rPr>
          <w:rFonts w:ascii="Cambria" w:hAnsi="Cambria" w:cs="Arial"/>
          <w:sz w:val="24"/>
          <w:szCs w:val="24"/>
        </w:rPr>
        <w:t xml:space="preserve">Gracias señor </w:t>
      </w:r>
      <w:r w:rsidR="00E072E1">
        <w:rPr>
          <w:rFonts w:ascii="Cambria" w:hAnsi="Cambria" w:cs="Arial"/>
          <w:sz w:val="24"/>
          <w:szCs w:val="24"/>
        </w:rPr>
        <w:t>presidente, respeto</w:t>
      </w:r>
      <w:r>
        <w:rPr>
          <w:rFonts w:ascii="Cambria" w:hAnsi="Cambria" w:cs="Arial"/>
          <w:sz w:val="24"/>
          <w:szCs w:val="24"/>
        </w:rPr>
        <w:t xml:space="preserve"> a la cancha del once de noviembre la cual fue entregada en mal estado, </w:t>
      </w:r>
      <w:proofErr w:type="gramStart"/>
      <w:r>
        <w:rPr>
          <w:rFonts w:ascii="Cambria" w:hAnsi="Cambria" w:cs="Arial"/>
          <w:sz w:val="24"/>
          <w:szCs w:val="24"/>
        </w:rPr>
        <w:t>de  la</w:t>
      </w:r>
      <w:proofErr w:type="gramEnd"/>
      <w:r>
        <w:rPr>
          <w:rFonts w:ascii="Cambria" w:hAnsi="Cambria" w:cs="Arial"/>
          <w:sz w:val="24"/>
          <w:szCs w:val="24"/>
        </w:rPr>
        <w:t xml:space="preserve"> nueva junta de acción comunal, </w:t>
      </w:r>
      <w:r w:rsidR="00995142">
        <w:rPr>
          <w:rFonts w:ascii="Cambria" w:hAnsi="Cambria" w:cs="Arial"/>
          <w:sz w:val="24"/>
          <w:szCs w:val="24"/>
        </w:rPr>
        <w:t xml:space="preserve">ellos prestan lo demás escenarios, </w:t>
      </w:r>
    </w:p>
    <w:p w14:paraId="48EEF0C5" w14:textId="77777777" w:rsidR="00B852C8" w:rsidRDefault="00B852C8" w:rsidP="00B852C8">
      <w:pPr>
        <w:spacing w:after="0" w:line="240" w:lineRule="auto"/>
        <w:jc w:val="both"/>
        <w:rPr>
          <w:rFonts w:ascii="Cambria" w:hAnsi="Cambria" w:cs="Arial"/>
          <w:sz w:val="24"/>
          <w:szCs w:val="24"/>
        </w:rPr>
      </w:pPr>
    </w:p>
    <w:p w14:paraId="11978225" w14:textId="52E94917" w:rsidR="00B852C8" w:rsidRPr="00851863" w:rsidRDefault="00B852C8" w:rsidP="00B852C8">
      <w:pPr>
        <w:spacing w:after="0" w:line="240" w:lineRule="auto"/>
        <w:jc w:val="both"/>
        <w:rPr>
          <w:rFonts w:ascii="Cambria" w:hAnsi="Cambria" w:cs="Arial"/>
          <w:sz w:val="24"/>
          <w:szCs w:val="24"/>
        </w:rPr>
      </w:pPr>
      <w:r>
        <w:rPr>
          <w:rFonts w:ascii="Cambria" w:hAnsi="Cambria" w:cs="Arial"/>
          <w:sz w:val="24"/>
          <w:szCs w:val="24"/>
        </w:rPr>
        <w:t xml:space="preserve">Votación nominal para </w:t>
      </w:r>
      <w:r w:rsidR="00E072E1">
        <w:rPr>
          <w:rFonts w:ascii="Cambria" w:hAnsi="Cambria" w:cs="Arial"/>
          <w:sz w:val="24"/>
          <w:szCs w:val="24"/>
        </w:rPr>
        <w:t xml:space="preserve">la proposición presentada por la honorable concejal </w:t>
      </w:r>
      <w:r w:rsidR="00E072E1">
        <w:rPr>
          <w:rFonts w:cs="Arial"/>
          <w:sz w:val="24"/>
          <w:szCs w:val="24"/>
        </w:rPr>
        <w:t>REY DURAN SHIRLEY</w:t>
      </w:r>
    </w:p>
    <w:p w14:paraId="7C689157" w14:textId="77777777" w:rsidR="00B852C8" w:rsidRDefault="00B852C8" w:rsidP="00B852C8">
      <w:pPr>
        <w:spacing w:after="0" w:line="240" w:lineRule="auto"/>
        <w:jc w:val="both"/>
        <w:rPr>
          <w:rFonts w:ascii="Cambria" w:hAnsi="Cambria" w:cs="Arial"/>
          <w:sz w:val="24"/>
          <w:szCs w:val="24"/>
        </w:rPr>
      </w:pPr>
    </w:p>
    <w:tbl>
      <w:tblPr>
        <w:tblStyle w:val="Tablaconcuadrcula"/>
        <w:tblW w:w="0" w:type="auto"/>
        <w:jc w:val="center"/>
        <w:tblLook w:val="04A0" w:firstRow="1" w:lastRow="0" w:firstColumn="1" w:lastColumn="0" w:noHBand="0" w:noVBand="1"/>
      </w:tblPr>
      <w:tblGrid>
        <w:gridCol w:w="4500"/>
        <w:gridCol w:w="1402"/>
        <w:gridCol w:w="1386"/>
      </w:tblGrid>
      <w:tr w:rsidR="00B852C8" w:rsidRPr="002000FD" w14:paraId="45F7D5D9" w14:textId="77777777" w:rsidTr="00DD3B96">
        <w:trPr>
          <w:jc w:val="center"/>
        </w:trPr>
        <w:tc>
          <w:tcPr>
            <w:tcW w:w="4500" w:type="dxa"/>
          </w:tcPr>
          <w:p w14:paraId="529CB6E2" w14:textId="77777777" w:rsidR="00B852C8" w:rsidRPr="002000FD" w:rsidRDefault="00B852C8" w:rsidP="00DD3B96">
            <w:pPr>
              <w:pStyle w:val="Sinespaciado"/>
              <w:rPr>
                <w:rFonts w:cs="Arial"/>
                <w:b/>
                <w:sz w:val="24"/>
                <w:szCs w:val="24"/>
              </w:rPr>
            </w:pPr>
            <w:r w:rsidRPr="002000FD">
              <w:rPr>
                <w:rFonts w:cs="Arial"/>
                <w:b/>
                <w:sz w:val="24"/>
                <w:szCs w:val="24"/>
              </w:rPr>
              <w:lastRenderedPageBreak/>
              <w:t>NOMBRES</w:t>
            </w:r>
          </w:p>
        </w:tc>
        <w:tc>
          <w:tcPr>
            <w:tcW w:w="1402" w:type="dxa"/>
          </w:tcPr>
          <w:p w14:paraId="6120D4BD" w14:textId="77777777" w:rsidR="00B852C8" w:rsidRPr="002000FD" w:rsidRDefault="00B852C8" w:rsidP="00DD3B96">
            <w:pPr>
              <w:pStyle w:val="Sinespaciado"/>
              <w:rPr>
                <w:rFonts w:cs="Arial"/>
                <w:b/>
                <w:sz w:val="24"/>
                <w:szCs w:val="24"/>
              </w:rPr>
            </w:pPr>
            <w:r w:rsidRPr="002000FD">
              <w:rPr>
                <w:rFonts w:cs="Arial"/>
                <w:b/>
                <w:sz w:val="24"/>
                <w:szCs w:val="24"/>
              </w:rPr>
              <w:t>POSITIVO</w:t>
            </w:r>
          </w:p>
        </w:tc>
        <w:tc>
          <w:tcPr>
            <w:tcW w:w="1386" w:type="dxa"/>
          </w:tcPr>
          <w:p w14:paraId="438E524B" w14:textId="77777777" w:rsidR="00B852C8" w:rsidRPr="002000FD" w:rsidRDefault="00B852C8" w:rsidP="00DD3B96">
            <w:pPr>
              <w:pStyle w:val="Sinespaciado"/>
              <w:rPr>
                <w:rFonts w:cs="Arial"/>
                <w:b/>
                <w:sz w:val="24"/>
                <w:szCs w:val="24"/>
              </w:rPr>
            </w:pPr>
            <w:r w:rsidRPr="002000FD">
              <w:rPr>
                <w:rFonts w:cs="Arial"/>
                <w:b/>
                <w:sz w:val="24"/>
                <w:szCs w:val="24"/>
              </w:rPr>
              <w:t>NEGATIVO</w:t>
            </w:r>
          </w:p>
        </w:tc>
      </w:tr>
      <w:tr w:rsidR="00E072E1" w:rsidRPr="002000FD" w14:paraId="56C4BA4F" w14:textId="77777777" w:rsidTr="00DD3B96">
        <w:trPr>
          <w:jc w:val="center"/>
        </w:trPr>
        <w:tc>
          <w:tcPr>
            <w:tcW w:w="4500" w:type="dxa"/>
          </w:tcPr>
          <w:p w14:paraId="4FD3AE10" w14:textId="77777777" w:rsidR="00E072E1" w:rsidRPr="002000FD" w:rsidRDefault="00E072E1" w:rsidP="00E072E1">
            <w:pPr>
              <w:pStyle w:val="Sinespaciado"/>
              <w:rPr>
                <w:rFonts w:cs="Arial"/>
                <w:sz w:val="24"/>
                <w:szCs w:val="24"/>
              </w:rPr>
            </w:pPr>
            <w:r w:rsidRPr="002000FD">
              <w:rPr>
                <w:rFonts w:cs="Arial"/>
                <w:sz w:val="24"/>
                <w:szCs w:val="24"/>
              </w:rPr>
              <w:t xml:space="preserve">CAMARGO DURAN JAIRO YESID                                      </w:t>
            </w:r>
          </w:p>
        </w:tc>
        <w:tc>
          <w:tcPr>
            <w:tcW w:w="1402" w:type="dxa"/>
          </w:tcPr>
          <w:p w14:paraId="06C9798D" w14:textId="29894619"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7A48D29D" w14:textId="5AA5CD4C" w:rsidR="00E072E1" w:rsidRPr="002000FD" w:rsidRDefault="00E072E1" w:rsidP="00E072E1">
            <w:pPr>
              <w:pStyle w:val="Sinespaciado"/>
              <w:jc w:val="center"/>
              <w:rPr>
                <w:rFonts w:cs="Arial"/>
                <w:b/>
                <w:sz w:val="24"/>
                <w:szCs w:val="24"/>
              </w:rPr>
            </w:pPr>
          </w:p>
        </w:tc>
      </w:tr>
      <w:tr w:rsidR="00E072E1" w:rsidRPr="002000FD" w14:paraId="3C5D8DCA" w14:textId="77777777" w:rsidTr="00DD3B96">
        <w:trPr>
          <w:trHeight w:val="175"/>
          <w:jc w:val="center"/>
        </w:trPr>
        <w:tc>
          <w:tcPr>
            <w:tcW w:w="4500" w:type="dxa"/>
          </w:tcPr>
          <w:p w14:paraId="542C4A7B" w14:textId="77777777" w:rsidR="00E072E1" w:rsidRPr="002000FD" w:rsidRDefault="00E072E1" w:rsidP="00E072E1">
            <w:pPr>
              <w:pStyle w:val="Sinespaciado"/>
              <w:rPr>
                <w:rFonts w:cs="Arial"/>
                <w:sz w:val="24"/>
                <w:szCs w:val="24"/>
              </w:rPr>
            </w:pPr>
            <w:r w:rsidRPr="002000FD">
              <w:rPr>
                <w:rFonts w:cs="Arial"/>
                <w:sz w:val="24"/>
                <w:szCs w:val="24"/>
              </w:rPr>
              <w:t xml:space="preserve">CHICA MACIAS GUSTAVO ANDRES                                </w:t>
            </w:r>
          </w:p>
        </w:tc>
        <w:tc>
          <w:tcPr>
            <w:tcW w:w="1402" w:type="dxa"/>
          </w:tcPr>
          <w:p w14:paraId="42322C19" w14:textId="146032E1"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19D285A3" w14:textId="77777777" w:rsidR="00E072E1" w:rsidRPr="002000FD" w:rsidRDefault="00E072E1" w:rsidP="00E072E1">
            <w:pPr>
              <w:pStyle w:val="Sinespaciado"/>
              <w:rPr>
                <w:rFonts w:cs="Arial"/>
                <w:b/>
                <w:sz w:val="24"/>
                <w:szCs w:val="24"/>
              </w:rPr>
            </w:pPr>
          </w:p>
        </w:tc>
      </w:tr>
      <w:tr w:rsidR="00E072E1" w:rsidRPr="002000FD" w14:paraId="5D97D293" w14:textId="77777777" w:rsidTr="00DD3B96">
        <w:trPr>
          <w:jc w:val="center"/>
        </w:trPr>
        <w:tc>
          <w:tcPr>
            <w:tcW w:w="4500" w:type="dxa"/>
          </w:tcPr>
          <w:p w14:paraId="6C155479" w14:textId="77777777" w:rsidR="00E072E1" w:rsidRPr="002000FD" w:rsidRDefault="00E072E1" w:rsidP="00E072E1">
            <w:pPr>
              <w:pStyle w:val="Sinespaciado"/>
              <w:rPr>
                <w:rFonts w:cs="Arial"/>
                <w:sz w:val="24"/>
                <w:szCs w:val="24"/>
              </w:rPr>
            </w:pPr>
            <w:r w:rsidRPr="002000FD">
              <w:rPr>
                <w:rFonts w:cs="Arial"/>
                <w:sz w:val="24"/>
                <w:szCs w:val="24"/>
              </w:rPr>
              <w:t xml:space="preserve">DANGOND CHAPARRO OSCAR JAVIER                              </w:t>
            </w:r>
          </w:p>
        </w:tc>
        <w:tc>
          <w:tcPr>
            <w:tcW w:w="1402" w:type="dxa"/>
          </w:tcPr>
          <w:p w14:paraId="09569AD9" w14:textId="303CBC8D"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5A7F3818" w14:textId="77777777" w:rsidR="00E072E1" w:rsidRPr="002000FD" w:rsidRDefault="00E072E1" w:rsidP="00E072E1">
            <w:pPr>
              <w:pStyle w:val="Sinespaciado"/>
              <w:rPr>
                <w:rFonts w:cs="Arial"/>
                <w:b/>
                <w:sz w:val="24"/>
                <w:szCs w:val="24"/>
              </w:rPr>
            </w:pPr>
          </w:p>
        </w:tc>
      </w:tr>
      <w:tr w:rsidR="00E072E1" w:rsidRPr="002000FD" w14:paraId="625A3AED" w14:textId="77777777" w:rsidTr="00DD3B96">
        <w:trPr>
          <w:jc w:val="center"/>
        </w:trPr>
        <w:tc>
          <w:tcPr>
            <w:tcW w:w="4500" w:type="dxa"/>
          </w:tcPr>
          <w:p w14:paraId="247633C9" w14:textId="77777777" w:rsidR="00E072E1" w:rsidRPr="002000FD" w:rsidRDefault="00E072E1" w:rsidP="00E072E1">
            <w:pPr>
              <w:pStyle w:val="Sinespaciado"/>
              <w:rPr>
                <w:rFonts w:cs="Arial"/>
                <w:sz w:val="24"/>
                <w:szCs w:val="24"/>
              </w:rPr>
            </w:pPr>
            <w:r w:rsidRPr="002000FD">
              <w:rPr>
                <w:rFonts w:cs="Arial"/>
                <w:sz w:val="24"/>
                <w:szCs w:val="24"/>
              </w:rPr>
              <w:t>FLOREZ ROJAS JORGE HUMBERTO</w:t>
            </w:r>
          </w:p>
        </w:tc>
        <w:tc>
          <w:tcPr>
            <w:tcW w:w="1402" w:type="dxa"/>
          </w:tcPr>
          <w:p w14:paraId="65AD6C73" w14:textId="7B674B04"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49266E17" w14:textId="77777777" w:rsidR="00E072E1" w:rsidRPr="002000FD" w:rsidRDefault="00E072E1" w:rsidP="00E072E1">
            <w:pPr>
              <w:pStyle w:val="Sinespaciado"/>
              <w:rPr>
                <w:rFonts w:cs="Arial"/>
                <w:b/>
                <w:sz w:val="24"/>
                <w:szCs w:val="24"/>
              </w:rPr>
            </w:pPr>
          </w:p>
        </w:tc>
      </w:tr>
      <w:tr w:rsidR="00E072E1" w:rsidRPr="002000FD" w14:paraId="48F4DCBA" w14:textId="77777777" w:rsidTr="00DD3B96">
        <w:trPr>
          <w:jc w:val="center"/>
        </w:trPr>
        <w:tc>
          <w:tcPr>
            <w:tcW w:w="4500" w:type="dxa"/>
          </w:tcPr>
          <w:p w14:paraId="3A937662" w14:textId="77777777" w:rsidR="00E072E1" w:rsidRPr="002000FD" w:rsidRDefault="00E072E1" w:rsidP="00E072E1">
            <w:pPr>
              <w:pStyle w:val="Sinespaciado"/>
              <w:rPr>
                <w:rFonts w:cs="Arial"/>
                <w:sz w:val="24"/>
                <w:szCs w:val="24"/>
              </w:rPr>
            </w:pPr>
            <w:r w:rsidRPr="002000FD">
              <w:rPr>
                <w:rFonts w:cs="Arial"/>
                <w:sz w:val="24"/>
                <w:szCs w:val="24"/>
              </w:rPr>
              <w:t>GIRALDO CHAPARRO JAIRO</w:t>
            </w:r>
          </w:p>
        </w:tc>
        <w:tc>
          <w:tcPr>
            <w:tcW w:w="1402" w:type="dxa"/>
          </w:tcPr>
          <w:p w14:paraId="463150BD" w14:textId="79EAC1E7" w:rsidR="00E072E1" w:rsidRPr="002000FD" w:rsidRDefault="00317044" w:rsidP="00E072E1">
            <w:pPr>
              <w:pStyle w:val="Sinespaciado"/>
              <w:jc w:val="center"/>
              <w:rPr>
                <w:rFonts w:cs="Arial"/>
                <w:b/>
                <w:sz w:val="24"/>
                <w:szCs w:val="24"/>
              </w:rPr>
            </w:pPr>
            <w:r>
              <w:rPr>
                <w:rFonts w:cs="Arial"/>
                <w:b/>
                <w:sz w:val="24"/>
                <w:szCs w:val="24"/>
              </w:rPr>
              <w:t xml:space="preserve">Ausente </w:t>
            </w:r>
          </w:p>
        </w:tc>
        <w:tc>
          <w:tcPr>
            <w:tcW w:w="1386" w:type="dxa"/>
          </w:tcPr>
          <w:p w14:paraId="6CF332E8" w14:textId="25C1C390" w:rsidR="00E072E1" w:rsidRPr="002000FD" w:rsidRDefault="00E072E1" w:rsidP="00E072E1">
            <w:pPr>
              <w:pStyle w:val="Sinespaciado"/>
              <w:jc w:val="center"/>
              <w:rPr>
                <w:rFonts w:cs="Arial"/>
                <w:b/>
                <w:sz w:val="24"/>
                <w:szCs w:val="24"/>
              </w:rPr>
            </w:pPr>
          </w:p>
        </w:tc>
      </w:tr>
      <w:tr w:rsidR="00E072E1" w:rsidRPr="002000FD" w14:paraId="4D75E3A0" w14:textId="77777777" w:rsidTr="00DD3B96">
        <w:trPr>
          <w:jc w:val="center"/>
        </w:trPr>
        <w:tc>
          <w:tcPr>
            <w:tcW w:w="4500" w:type="dxa"/>
          </w:tcPr>
          <w:p w14:paraId="74C49B84" w14:textId="77777777" w:rsidR="00E072E1" w:rsidRPr="002000FD" w:rsidRDefault="00E072E1" w:rsidP="00E072E1">
            <w:pPr>
              <w:pStyle w:val="Sinespaciado"/>
              <w:rPr>
                <w:rFonts w:cs="Arial"/>
                <w:sz w:val="24"/>
                <w:szCs w:val="24"/>
              </w:rPr>
            </w:pPr>
            <w:r w:rsidRPr="002000FD">
              <w:rPr>
                <w:rFonts w:cs="Arial"/>
                <w:sz w:val="24"/>
                <w:szCs w:val="24"/>
              </w:rPr>
              <w:t xml:space="preserve">MURCIA RODRIGUEZ JEFERSON DAVID                               </w:t>
            </w:r>
          </w:p>
        </w:tc>
        <w:tc>
          <w:tcPr>
            <w:tcW w:w="1402" w:type="dxa"/>
          </w:tcPr>
          <w:p w14:paraId="358F0FE3" w14:textId="31EB1C47"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4C6157E6" w14:textId="77777777" w:rsidR="00E072E1" w:rsidRPr="002000FD" w:rsidRDefault="00E072E1" w:rsidP="00E072E1">
            <w:pPr>
              <w:pStyle w:val="Sinespaciado"/>
              <w:rPr>
                <w:rFonts w:cs="Arial"/>
                <w:b/>
                <w:sz w:val="24"/>
                <w:szCs w:val="24"/>
              </w:rPr>
            </w:pPr>
          </w:p>
        </w:tc>
      </w:tr>
      <w:tr w:rsidR="00E072E1" w:rsidRPr="002000FD" w14:paraId="7F5481FB" w14:textId="77777777" w:rsidTr="00DD3B96">
        <w:trPr>
          <w:jc w:val="center"/>
        </w:trPr>
        <w:tc>
          <w:tcPr>
            <w:tcW w:w="4500" w:type="dxa"/>
          </w:tcPr>
          <w:p w14:paraId="3EAA5F7F" w14:textId="77777777" w:rsidR="00E072E1" w:rsidRPr="002000FD" w:rsidRDefault="00E072E1" w:rsidP="00E072E1">
            <w:pPr>
              <w:pStyle w:val="Sinespaciado"/>
              <w:rPr>
                <w:rFonts w:cs="Arial"/>
                <w:sz w:val="24"/>
                <w:szCs w:val="24"/>
              </w:rPr>
            </w:pPr>
            <w:r w:rsidRPr="002000FD">
              <w:rPr>
                <w:rFonts w:cs="Arial"/>
                <w:sz w:val="24"/>
                <w:szCs w:val="24"/>
              </w:rPr>
              <w:t>ORREGO GAVIRIA PEDRO LEON</w:t>
            </w:r>
          </w:p>
        </w:tc>
        <w:tc>
          <w:tcPr>
            <w:tcW w:w="1402" w:type="dxa"/>
          </w:tcPr>
          <w:p w14:paraId="291E53F8" w14:textId="23A8A8E2"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0B8819DA" w14:textId="157834D2" w:rsidR="00E072E1" w:rsidRPr="002000FD" w:rsidRDefault="00E072E1" w:rsidP="00E072E1">
            <w:pPr>
              <w:pStyle w:val="Sinespaciado"/>
              <w:jc w:val="center"/>
              <w:rPr>
                <w:rFonts w:cs="Arial"/>
                <w:b/>
                <w:sz w:val="24"/>
                <w:szCs w:val="24"/>
              </w:rPr>
            </w:pPr>
          </w:p>
        </w:tc>
      </w:tr>
      <w:tr w:rsidR="00E072E1" w:rsidRPr="002000FD" w14:paraId="5A980B7D" w14:textId="77777777" w:rsidTr="00DD3B96">
        <w:trPr>
          <w:jc w:val="center"/>
        </w:trPr>
        <w:tc>
          <w:tcPr>
            <w:tcW w:w="4500" w:type="dxa"/>
          </w:tcPr>
          <w:p w14:paraId="680B6674" w14:textId="77777777" w:rsidR="00E072E1" w:rsidRPr="002000FD" w:rsidRDefault="00E072E1" w:rsidP="00E072E1">
            <w:pPr>
              <w:pStyle w:val="Sinespaciado"/>
              <w:rPr>
                <w:rFonts w:cs="Arial"/>
                <w:sz w:val="24"/>
                <w:szCs w:val="24"/>
              </w:rPr>
            </w:pPr>
            <w:r w:rsidRPr="002000FD">
              <w:rPr>
                <w:rFonts w:cs="Arial"/>
                <w:sz w:val="24"/>
                <w:szCs w:val="24"/>
              </w:rPr>
              <w:t xml:space="preserve">PEÑA SILVA ZAMIR ALBERTO     </w:t>
            </w:r>
          </w:p>
        </w:tc>
        <w:tc>
          <w:tcPr>
            <w:tcW w:w="1402" w:type="dxa"/>
          </w:tcPr>
          <w:p w14:paraId="18665C1D" w14:textId="459C342A"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29E8948F" w14:textId="77777777" w:rsidR="00E072E1" w:rsidRPr="002000FD" w:rsidRDefault="00E072E1" w:rsidP="00E072E1">
            <w:pPr>
              <w:pStyle w:val="Sinespaciado"/>
              <w:rPr>
                <w:rFonts w:cs="Arial"/>
                <w:b/>
                <w:sz w:val="24"/>
                <w:szCs w:val="24"/>
              </w:rPr>
            </w:pPr>
          </w:p>
        </w:tc>
      </w:tr>
      <w:tr w:rsidR="00E072E1" w:rsidRPr="002000FD" w14:paraId="76F0D722" w14:textId="77777777" w:rsidTr="00DD3B96">
        <w:trPr>
          <w:jc w:val="center"/>
        </w:trPr>
        <w:tc>
          <w:tcPr>
            <w:tcW w:w="4500" w:type="dxa"/>
          </w:tcPr>
          <w:p w14:paraId="15FD9693" w14:textId="77777777" w:rsidR="00E072E1" w:rsidRPr="002000FD" w:rsidRDefault="00E072E1" w:rsidP="00E072E1">
            <w:pPr>
              <w:pStyle w:val="Sinespaciado"/>
              <w:rPr>
                <w:rFonts w:cs="Arial"/>
                <w:sz w:val="24"/>
                <w:szCs w:val="24"/>
              </w:rPr>
            </w:pPr>
            <w:r w:rsidRPr="002000FD">
              <w:rPr>
                <w:rFonts w:cs="Arial"/>
                <w:sz w:val="24"/>
                <w:szCs w:val="24"/>
              </w:rPr>
              <w:t>PORRAS CARVAJAL YON FREDY</w:t>
            </w:r>
          </w:p>
        </w:tc>
        <w:tc>
          <w:tcPr>
            <w:tcW w:w="1402" w:type="dxa"/>
          </w:tcPr>
          <w:p w14:paraId="3C8648EA" w14:textId="1489F9BD"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06A805BD" w14:textId="3F8F1708" w:rsidR="00E072E1" w:rsidRPr="002000FD" w:rsidRDefault="00E072E1" w:rsidP="00E072E1">
            <w:pPr>
              <w:pStyle w:val="Sinespaciado"/>
              <w:jc w:val="center"/>
              <w:rPr>
                <w:rFonts w:cs="Arial"/>
                <w:b/>
                <w:sz w:val="24"/>
                <w:szCs w:val="24"/>
              </w:rPr>
            </w:pPr>
          </w:p>
        </w:tc>
      </w:tr>
      <w:tr w:rsidR="00E072E1" w:rsidRPr="002000FD" w14:paraId="3BEFDB0E" w14:textId="77777777" w:rsidTr="00DD3B96">
        <w:trPr>
          <w:jc w:val="center"/>
        </w:trPr>
        <w:tc>
          <w:tcPr>
            <w:tcW w:w="4500" w:type="dxa"/>
          </w:tcPr>
          <w:p w14:paraId="107A2B64" w14:textId="77777777" w:rsidR="00E072E1" w:rsidRPr="002000FD" w:rsidRDefault="00E072E1" w:rsidP="00E072E1">
            <w:pPr>
              <w:pStyle w:val="Sinespaciado"/>
              <w:rPr>
                <w:rFonts w:cs="Arial"/>
                <w:sz w:val="24"/>
                <w:szCs w:val="24"/>
              </w:rPr>
            </w:pPr>
            <w:r>
              <w:rPr>
                <w:rFonts w:cs="Arial"/>
                <w:sz w:val="24"/>
                <w:szCs w:val="24"/>
              </w:rPr>
              <w:t xml:space="preserve">REY DURAN SHIRLEY </w:t>
            </w:r>
          </w:p>
        </w:tc>
        <w:tc>
          <w:tcPr>
            <w:tcW w:w="1402" w:type="dxa"/>
          </w:tcPr>
          <w:p w14:paraId="39DF4E81" w14:textId="57315AEA"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46D38706" w14:textId="77777777" w:rsidR="00E072E1" w:rsidRPr="002000FD" w:rsidRDefault="00E072E1" w:rsidP="00E072E1">
            <w:pPr>
              <w:pStyle w:val="Sinespaciado"/>
              <w:rPr>
                <w:rFonts w:cs="Arial"/>
                <w:b/>
                <w:sz w:val="24"/>
                <w:szCs w:val="24"/>
              </w:rPr>
            </w:pPr>
          </w:p>
        </w:tc>
      </w:tr>
      <w:tr w:rsidR="00E072E1" w:rsidRPr="002000FD" w14:paraId="6F5EF99D" w14:textId="77777777" w:rsidTr="00DD3B96">
        <w:trPr>
          <w:jc w:val="center"/>
        </w:trPr>
        <w:tc>
          <w:tcPr>
            <w:tcW w:w="4500" w:type="dxa"/>
          </w:tcPr>
          <w:p w14:paraId="7BB374CF" w14:textId="77777777" w:rsidR="00E072E1" w:rsidRPr="002000FD" w:rsidRDefault="00E072E1" w:rsidP="00E072E1">
            <w:pPr>
              <w:pStyle w:val="Sinespaciado"/>
              <w:rPr>
                <w:rFonts w:cs="Arial"/>
                <w:sz w:val="24"/>
                <w:szCs w:val="24"/>
              </w:rPr>
            </w:pPr>
            <w:r w:rsidRPr="002000FD">
              <w:rPr>
                <w:rFonts w:cs="Arial"/>
                <w:sz w:val="24"/>
                <w:szCs w:val="24"/>
              </w:rPr>
              <w:t xml:space="preserve">REY RIVEROS JUAN ALVARO       </w:t>
            </w:r>
          </w:p>
        </w:tc>
        <w:tc>
          <w:tcPr>
            <w:tcW w:w="1402" w:type="dxa"/>
          </w:tcPr>
          <w:p w14:paraId="2E952967" w14:textId="27825477"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2B62262B" w14:textId="77777777" w:rsidR="00E072E1" w:rsidRPr="002000FD" w:rsidRDefault="00E072E1" w:rsidP="00E072E1">
            <w:pPr>
              <w:pStyle w:val="Sinespaciado"/>
              <w:rPr>
                <w:rFonts w:cs="Arial"/>
                <w:b/>
                <w:sz w:val="24"/>
                <w:szCs w:val="24"/>
              </w:rPr>
            </w:pPr>
          </w:p>
        </w:tc>
      </w:tr>
      <w:tr w:rsidR="00E072E1" w:rsidRPr="002000FD" w14:paraId="3737701A" w14:textId="77777777" w:rsidTr="00DD3B96">
        <w:trPr>
          <w:jc w:val="center"/>
        </w:trPr>
        <w:tc>
          <w:tcPr>
            <w:tcW w:w="4500" w:type="dxa"/>
          </w:tcPr>
          <w:p w14:paraId="299AEC81" w14:textId="77777777" w:rsidR="00E072E1" w:rsidRPr="002000FD" w:rsidRDefault="00E072E1" w:rsidP="00E072E1">
            <w:pPr>
              <w:pStyle w:val="Sinespaciado"/>
              <w:rPr>
                <w:rFonts w:cs="Arial"/>
                <w:sz w:val="24"/>
                <w:szCs w:val="24"/>
              </w:rPr>
            </w:pPr>
            <w:r w:rsidRPr="002000FD">
              <w:rPr>
                <w:rFonts w:cs="Arial"/>
                <w:sz w:val="24"/>
                <w:szCs w:val="24"/>
              </w:rPr>
              <w:t>SIERRA PARRADO RONAL ALEJANDRO</w:t>
            </w:r>
          </w:p>
        </w:tc>
        <w:tc>
          <w:tcPr>
            <w:tcW w:w="1402" w:type="dxa"/>
          </w:tcPr>
          <w:p w14:paraId="376FDD11" w14:textId="4DEF2954" w:rsidR="00E072E1" w:rsidRPr="002000FD" w:rsidRDefault="00E072E1" w:rsidP="00E072E1">
            <w:pPr>
              <w:pStyle w:val="Sinespaciado"/>
              <w:jc w:val="center"/>
              <w:rPr>
                <w:rFonts w:cs="Arial"/>
                <w:b/>
                <w:sz w:val="24"/>
                <w:szCs w:val="24"/>
              </w:rPr>
            </w:pPr>
            <w:r w:rsidRPr="00BB1F74">
              <w:rPr>
                <w:rFonts w:cs="Arial"/>
                <w:b/>
                <w:sz w:val="24"/>
                <w:szCs w:val="24"/>
              </w:rPr>
              <w:t>X</w:t>
            </w:r>
          </w:p>
        </w:tc>
        <w:tc>
          <w:tcPr>
            <w:tcW w:w="1386" w:type="dxa"/>
          </w:tcPr>
          <w:p w14:paraId="5980A499" w14:textId="6F737754" w:rsidR="00E072E1" w:rsidRPr="002000FD" w:rsidRDefault="00E072E1" w:rsidP="00E072E1">
            <w:pPr>
              <w:pStyle w:val="Sinespaciado"/>
              <w:jc w:val="center"/>
              <w:rPr>
                <w:rFonts w:cs="Arial"/>
                <w:b/>
                <w:sz w:val="24"/>
                <w:szCs w:val="24"/>
              </w:rPr>
            </w:pPr>
          </w:p>
        </w:tc>
      </w:tr>
      <w:tr w:rsidR="00E072E1" w:rsidRPr="002000FD" w14:paraId="633697B6" w14:textId="77777777" w:rsidTr="00DD3B96">
        <w:trPr>
          <w:jc w:val="center"/>
        </w:trPr>
        <w:tc>
          <w:tcPr>
            <w:tcW w:w="4500" w:type="dxa"/>
          </w:tcPr>
          <w:p w14:paraId="64D46C36" w14:textId="77777777" w:rsidR="00E072E1" w:rsidRPr="002000FD" w:rsidRDefault="00E072E1" w:rsidP="00E072E1">
            <w:pPr>
              <w:pStyle w:val="Sinespaciado"/>
              <w:rPr>
                <w:rFonts w:cs="Arial"/>
                <w:sz w:val="24"/>
                <w:szCs w:val="24"/>
              </w:rPr>
            </w:pPr>
            <w:r w:rsidRPr="002000FD">
              <w:rPr>
                <w:rFonts w:cs="Arial"/>
                <w:sz w:val="24"/>
                <w:szCs w:val="24"/>
              </w:rPr>
              <w:t xml:space="preserve">SUAREZ AGUILAR CRISTIAN FELIPE                             </w:t>
            </w:r>
          </w:p>
        </w:tc>
        <w:tc>
          <w:tcPr>
            <w:tcW w:w="1402" w:type="dxa"/>
          </w:tcPr>
          <w:p w14:paraId="44483A7E" w14:textId="7B4C4B09" w:rsidR="00E072E1" w:rsidRPr="002000FD" w:rsidRDefault="00317044" w:rsidP="00E072E1">
            <w:pPr>
              <w:pStyle w:val="Sinespaciado"/>
              <w:jc w:val="center"/>
              <w:rPr>
                <w:rFonts w:cs="Arial"/>
                <w:b/>
                <w:sz w:val="24"/>
                <w:szCs w:val="24"/>
              </w:rPr>
            </w:pPr>
            <w:r>
              <w:rPr>
                <w:rFonts w:cs="Arial"/>
                <w:b/>
                <w:sz w:val="24"/>
                <w:szCs w:val="24"/>
              </w:rPr>
              <w:t>Ausente</w:t>
            </w:r>
          </w:p>
        </w:tc>
        <w:tc>
          <w:tcPr>
            <w:tcW w:w="1386" w:type="dxa"/>
          </w:tcPr>
          <w:p w14:paraId="21F8DCAD" w14:textId="3BB5C129" w:rsidR="00E072E1" w:rsidRPr="002000FD" w:rsidRDefault="00E072E1" w:rsidP="00E072E1">
            <w:pPr>
              <w:pStyle w:val="Sinespaciado"/>
              <w:jc w:val="center"/>
              <w:rPr>
                <w:rFonts w:cs="Arial"/>
                <w:b/>
                <w:sz w:val="24"/>
                <w:szCs w:val="24"/>
              </w:rPr>
            </w:pPr>
          </w:p>
        </w:tc>
      </w:tr>
    </w:tbl>
    <w:p w14:paraId="40670A2B" w14:textId="77777777" w:rsidR="00B852C8" w:rsidRPr="007B5127" w:rsidRDefault="00B852C8" w:rsidP="00B852C8">
      <w:pPr>
        <w:pStyle w:val="Sinespaciado"/>
        <w:numPr>
          <w:ilvl w:val="0"/>
          <w:numId w:val="24"/>
        </w:numPr>
        <w:rPr>
          <w:rFonts w:cs="Arial"/>
          <w:sz w:val="4"/>
          <w:szCs w:val="4"/>
        </w:rPr>
      </w:pPr>
    </w:p>
    <w:p w14:paraId="6597700A" w14:textId="5EA91478" w:rsidR="00B852C8" w:rsidRDefault="00B852C8" w:rsidP="00B852C8">
      <w:pPr>
        <w:spacing w:after="0" w:line="240" w:lineRule="auto"/>
        <w:jc w:val="both"/>
        <w:rPr>
          <w:rFonts w:cs="Arial"/>
          <w:bCs/>
          <w:sz w:val="24"/>
          <w:szCs w:val="24"/>
        </w:rPr>
      </w:pPr>
      <w:r w:rsidRPr="00595C0A">
        <w:rPr>
          <w:rFonts w:cs="Arial"/>
          <w:sz w:val="24"/>
          <w:szCs w:val="24"/>
        </w:rPr>
        <w:t xml:space="preserve">Con </w:t>
      </w:r>
      <w:r w:rsidR="00317044">
        <w:rPr>
          <w:rFonts w:cs="Arial"/>
          <w:sz w:val="24"/>
          <w:szCs w:val="24"/>
        </w:rPr>
        <w:t>11</w:t>
      </w:r>
      <w:r w:rsidRPr="00595C0A">
        <w:rPr>
          <w:rFonts w:cs="Arial"/>
          <w:sz w:val="24"/>
          <w:szCs w:val="24"/>
        </w:rPr>
        <w:t xml:space="preserve"> votos positivos,</w:t>
      </w:r>
      <w:r w:rsidR="00317044">
        <w:rPr>
          <w:rFonts w:cs="Arial"/>
          <w:sz w:val="24"/>
          <w:szCs w:val="24"/>
        </w:rPr>
        <w:t>2 ausentes</w:t>
      </w:r>
      <w:r>
        <w:rPr>
          <w:rFonts w:cs="Arial"/>
          <w:sz w:val="24"/>
          <w:szCs w:val="24"/>
        </w:rPr>
        <w:t xml:space="preserve"> </w:t>
      </w:r>
      <w:r w:rsidR="00317044">
        <w:rPr>
          <w:rFonts w:cs="Arial"/>
          <w:sz w:val="24"/>
          <w:szCs w:val="24"/>
        </w:rPr>
        <w:t>0</w:t>
      </w:r>
      <w:r>
        <w:rPr>
          <w:rFonts w:cs="Arial"/>
          <w:sz w:val="24"/>
          <w:szCs w:val="24"/>
        </w:rPr>
        <w:t xml:space="preserve"> </w:t>
      </w:r>
      <w:r w:rsidRPr="00595C0A">
        <w:rPr>
          <w:rFonts w:cs="Arial"/>
          <w:sz w:val="24"/>
          <w:szCs w:val="24"/>
        </w:rPr>
        <w:t xml:space="preserve">Negativo, </w:t>
      </w:r>
      <w:r w:rsidR="00291848">
        <w:rPr>
          <w:rFonts w:cs="Arial"/>
          <w:sz w:val="24"/>
          <w:szCs w:val="24"/>
        </w:rPr>
        <w:t xml:space="preserve">la </w:t>
      </w:r>
      <w:r w:rsidR="00317044">
        <w:rPr>
          <w:rFonts w:cs="Arial"/>
          <w:sz w:val="24"/>
          <w:szCs w:val="24"/>
        </w:rPr>
        <w:t>proposición es</w:t>
      </w:r>
      <w:r w:rsidRPr="00595C0A">
        <w:rPr>
          <w:rFonts w:cs="Arial"/>
          <w:sz w:val="24"/>
          <w:szCs w:val="24"/>
        </w:rPr>
        <w:t xml:space="preserve"> aprobado por </w:t>
      </w:r>
      <w:r>
        <w:rPr>
          <w:rFonts w:cs="Arial"/>
          <w:b/>
          <w:sz w:val="24"/>
          <w:szCs w:val="24"/>
        </w:rPr>
        <w:t>mayoría</w:t>
      </w:r>
      <w:r w:rsidR="00291848">
        <w:rPr>
          <w:rFonts w:cs="Arial"/>
          <w:b/>
          <w:sz w:val="24"/>
          <w:szCs w:val="24"/>
        </w:rPr>
        <w:t>.</w:t>
      </w:r>
    </w:p>
    <w:p w14:paraId="0F1AC4B7" w14:textId="77777777" w:rsidR="00B852C8" w:rsidRDefault="00B852C8" w:rsidP="00371A47">
      <w:pPr>
        <w:spacing w:after="0" w:line="240" w:lineRule="auto"/>
        <w:jc w:val="both"/>
        <w:rPr>
          <w:rFonts w:ascii="Cambria" w:hAnsi="Cambria" w:cs="Arial"/>
          <w:sz w:val="24"/>
          <w:szCs w:val="24"/>
        </w:rPr>
      </w:pPr>
    </w:p>
    <w:p w14:paraId="701E8173" w14:textId="77777777" w:rsidR="00317044" w:rsidRDefault="00317044" w:rsidP="00317044">
      <w:pPr>
        <w:spacing w:after="0" w:line="240" w:lineRule="auto"/>
        <w:jc w:val="both"/>
        <w:rPr>
          <w:rFonts w:ascii="Cambria" w:hAnsi="Cambria" w:cs="Arial"/>
          <w:b/>
          <w:bCs/>
          <w:sz w:val="24"/>
          <w:szCs w:val="24"/>
        </w:rPr>
      </w:pPr>
      <w:r>
        <w:rPr>
          <w:rFonts w:ascii="Cambria" w:hAnsi="Cambria" w:cs="Arial"/>
          <w:b/>
          <w:bCs/>
          <w:sz w:val="24"/>
          <w:szCs w:val="24"/>
        </w:rPr>
        <w:t xml:space="preserve">Tiene la palabra Honorable </w:t>
      </w:r>
      <w:proofErr w:type="gramStart"/>
      <w:r>
        <w:rPr>
          <w:rFonts w:ascii="Cambria" w:hAnsi="Cambria" w:cs="Arial"/>
          <w:b/>
          <w:bCs/>
          <w:sz w:val="24"/>
          <w:szCs w:val="24"/>
        </w:rPr>
        <w:t>Concejal</w:t>
      </w:r>
      <w:proofErr w:type="gramEnd"/>
      <w:r>
        <w:rPr>
          <w:rFonts w:ascii="Cambria" w:hAnsi="Cambria" w:cs="Arial"/>
          <w:b/>
          <w:bCs/>
          <w:sz w:val="24"/>
          <w:szCs w:val="24"/>
        </w:rPr>
        <w:t xml:space="preserve"> Shirley Rey.</w:t>
      </w:r>
    </w:p>
    <w:p w14:paraId="6E42802C" w14:textId="77777777" w:rsidR="005975F6" w:rsidRDefault="005975F6" w:rsidP="00371A47">
      <w:pPr>
        <w:spacing w:after="0" w:line="240" w:lineRule="auto"/>
        <w:jc w:val="both"/>
        <w:rPr>
          <w:rFonts w:ascii="Cambria" w:hAnsi="Cambria" w:cs="Arial"/>
          <w:sz w:val="24"/>
          <w:szCs w:val="24"/>
        </w:rPr>
      </w:pPr>
    </w:p>
    <w:p w14:paraId="2B193BA4" w14:textId="7F1034C9" w:rsidR="00870359" w:rsidRDefault="00317044" w:rsidP="00317044">
      <w:pPr>
        <w:spacing w:after="0" w:line="240" w:lineRule="auto"/>
        <w:jc w:val="both"/>
        <w:rPr>
          <w:rFonts w:ascii="Cambria" w:hAnsi="Cambria" w:cs="Arial"/>
          <w:sz w:val="24"/>
          <w:szCs w:val="24"/>
        </w:rPr>
      </w:pPr>
      <w:r>
        <w:rPr>
          <w:rFonts w:ascii="Cambria" w:hAnsi="Cambria" w:cs="Arial"/>
          <w:sz w:val="24"/>
          <w:szCs w:val="24"/>
        </w:rPr>
        <w:t>Quiero hacer una proposición y es el de i</w:t>
      </w:r>
      <w:r w:rsidR="00870359" w:rsidRPr="00317044">
        <w:rPr>
          <w:rFonts w:ascii="Cambria" w:hAnsi="Cambria" w:cs="Arial"/>
          <w:sz w:val="24"/>
          <w:szCs w:val="24"/>
        </w:rPr>
        <w:t xml:space="preserve">nvitar a Carmen Leonor Cubillos Rojas, gerente del adulto mayor y personas con discapacidad, doctor Eduardo </w:t>
      </w:r>
      <w:r>
        <w:rPr>
          <w:rFonts w:ascii="Cambria" w:hAnsi="Cambria" w:cs="Arial"/>
          <w:sz w:val="24"/>
          <w:szCs w:val="24"/>
        </w:rPr>
        <w:t>R</w:t>
      </w:r>
      <w:r w:rsidR="00870359" w:rsidRPr="00317044">
        <w:rPr>
          <w:rFonts w:ascii="Cambria" w:hAnsi="Cambria" w:cs="Arial"/>
          <w:sz w:val="24"/>
          <w:szCs w:val="24"/>
        </w:rPr>
        <w:t>o</w:t>
      </w:r>
      <w:r>
        <w:rPr>
          <w:rFonts w:ascii="Cambria" w:hAnsi="Cambria" w:cs="Arial"/>
          <w:sz w:val="24"/>
          <w:szCs w:val="24"/>
        </w:rPr>
        <w:t>z</w:t>
      </w:r>
      <w:r w:rsidR="00870359" w:rsidRPr="00317044">
        <w:rPr>
          <w:rFonts w:ascii="Cambria" w:hAnsi="Cambria" w:cs="Arial"/>
          <w:sz w:val="24"/>
          <w:szCs w:val="24"/>
        </w:rPr>
        <w:t>o, primer vicepresidente a nivel nacional de la cruz roja, Jairo Galvis Molina, enlace social muni</w:t>
      </w:r>
      <w:r w:rsidR="00D132A5" w:rsidRPr="00317044">
        <w:rPr>
          <w:rFonts w:ascii="Cambria" w:hAnsi="Cambria" w:cs="Arial"/>
          <w:sz w:val="24"/>
          <w:szCs w:val="24"/>
        </w:rPr>
        <w:t>ci</w:t>
      </w:r>
      <w:r w:rsidR="00870359" w:rsidRPr="00317044">
        <w:rPr>
          <w:rFonts w:ascii="Cambria" w:hAnsi="Cambria" w:cs="Arial"/>
          <w:sz w:val="24"/>
          <w:szCs w:val="24"/>
        </w:rPr>
        <w:t>pal, secretaria de gobierno, y la señora Yolanda Riveros, con el fin de tocar el tema de los cupos que otorga la cruz roja</w:t>
      </w:r>
      <w:r w:rsidR="00D132A5" w:rsidRPr="00317044">
        <w:rPr>
          <w:rFonts w:ascii="Cambria" w:hAnsi="Cambria" w:cs="Arial"/>
          <w:sz w:val="24"/>
          <w:szCs w:val="24"/>
        </w:rPr>
        <w:t xml:space="preserve"> a la comunidad del adulto mayor en el municipio, </w:t>
      </w:r>
      <w:r w:rsidR="00870359" w:rsidRPr="00317044">
        <w:rPr>
          <w:rFonts w:ascii="Cambria" w:hAnsi="Cambria" w:cs="Arial"/>
          <w:sz w:val="24"/>
          <w:szCs w:val="24"/>
        </w:rPr>
        <w:t xml:space="preserve">como se  va adelantar </w:t>
      </w:r>
      <w:r w:rsidR="00335FE4" w:rsidRPr="00317044">
        <w:rPr>
          <w:rFonts w:ascii="Cambria" w:hAnsi="Cambria" w:cs="Arial"/>
          <w:sz w:val="24"/>
          <w:szCs w:val="24"/>
        </w:rPr>
        <w:t xml:space="preserve">este </w:t>
      </w:r>
      <w:r w:rsidR="00D132A5" w:rsidRPr="00317044">
        <w:rPr>
          <w:rFonts w:ascii="Cambria" w:hAnsi="Cambria" w:cs="Arial"/>
          <w:sz w:val="24"/>
          <w:szCs w:val="24"/>
        </w:rPr>
        <w:t>trámite y si hay alguna priorizaron de los cupos</w:t>
      </w:r>
      <w:r w:rsidR="00335FE4" w:rsidRPr="00317044">
        <w:rPr>
          <w:rFonts w:ascii="Cambria" w:hAnsi="Cambria" w:cs="Arial"/>
          <w:sz w:val="24"/>
          <w:szCs w:val="24"/>
        </w:rPr>
        <w:t xml:space="preserve">. </w:t>
      </w:r>
    </w:p>
    <w:p w14:paraId="4BA8BD19" w14:textId="77777777" w:rsidR="00317044" w:rsidRDefault="00317044" w:rsidP="00317044">
      <w:pPr>
        <w:spacing w:after="0" w:line="240" w:lineRule="auto"/>
        <w:jc w:val="both"/>
        <w:rPr>
          <w:rFonts w:ascii="Cambria" w:hAnsi="Cambria" w:cs="Arial"/>
          <w:sz w:val="24"/>
          <w:szCs w:val="24"/>
        </w:rPr>
      </w:pPr>
    </w:p>
    <w:p w14:paraId="31E1789A" w14:textId="6550C874" w:rsidR="00317044" w:rsidRDefault="00317044" w:rsidP="00317044">
      <w:pPr>
        <w:spacing w:after="0" w:line="240" w:lineRule="auto"/>
        <w:jc w:val="both"/>
        <w:rPr>
          <w:rFonts w:ascii="Cambria" w:hAnsi="Cambria" w:cs="Arial"/>
          <w:b/>
          <w:bCs/>
          <w:sz w:val="24"/>
          <w:szCs w:val="24"/>
        </w:rPr>
      </w:pPr>
      <w:r>
        <w:rPr>
          <w:rFonts w:ascii="Cambria" w:hAnsi="Cambria" w:cs="Arial"/>
          <w:b/>
          <w:bCs/>
          <w:sz w:val="24"/>
          <w:szCs w:val="24"/>
        </w:rPr>
        <w:t xml:space="preserve">Tiene la palabra Honorable </w:t>
      </w:r>
      <w:proofErr w:type="gramStart"/>
      <w:r>
        <w:rPr>
          <w:rFonts w:ascii="Cambria" w:hAnsi="Cambria" w:cs="Arial"/>
          <w:b/>
          <w:bCs/>
          <w:sz w:val="24"/>
          <w:szCs w:val="24"/>
        </w:rPr>
        <w:t>Concejal</w:t>
      </w:r>
      <w:proofErr w:type="gramEnd"/>
      <w:r>
        <w:rPr>
          <w:rFonts w:ascii="Cambria" w:hAnsi="Cambria" w:cs="Arial"/>
          <w:b/>
          <w:bCs/>
          <w:sz w:val="24"/>
          <w:szCs w:val="24"/>
        </w:rPr>
        <w:t xml:space="preserve"> Ronal Sierra.</w:t>
      </w:r>
    </w:p>
    <w:p w14:paraId="629965C1" w14:textId="77777777" w:rsidR="00317044" w:rsidRPr="00317044" w:rsidRDefault="00317044" w:rsidP="00317044">
      <w:pPr>
        <w:spacing w:after="0" w:line="240" w:lineRule="auto"/>
        <w:jc w:val="both"/>
        <w:rPr>
          <w:rFonts w:ascii="Cambria" w:hAnsi="Cambria" w:cs="Arial"/>
          <w:sz w:val="24"/>
          <w:szCs w:val="24"/>
        </w:rPr>
      </w:pPr>
    </w:p>
    <w:p w14:paraId="45D8F18F" w14:textId="68BDC197" w:rsidR="00D132A5" w:rsidRPr="00317044" w:rsidRDefault="00317044" w:rsidP="00317044">
      <w:pPr>
        <w:spacing w:after="0" w:line="240" w:lineRule="auto"/>
        <w:jc w:val="both"/>
        <w:rPr>
          <w:rFonts w:ascii="Cambria" w:hAnsi="Cambria" w:cs="Arial"/>
          <w:sz w:val="24"/>
          <w:szCs w:val="24"/>
        </w:rPr>
      </w:pPr>
      <w:r w:rsidRPr="00317044">
        <w:rPr>
          <w:rFonts w:ascii="Cambria" w:hAnsi="Cambria" w:cs="Arial"/>
          <w:sz w:val="24"/>
          <w:szCs w:val="24"/>
        </w:rPr>
        <w:t>Para a</w:t>
      </w:r>
      <w:r w:rsidR="006F51D3">
        <w:rPr>
          <w:rFonts w:ascii="Cambria" w:hAnsi="Cambria" w:cs="Arial"/>
          <w:sz w:val="24"/>
          <w:szCs w:val="24"/>
        </w:rPr>
        <w:t xml:space="preserve">nexar </w:t>
      </w:r>
      <w:r w:rsidRPr="00317044">
        <w:rPr>
          <w:rFonts w:ascii="Cambria" w:hAnsi="Cambria" w:cs="Arial"/>
          <w:sz w:val="24"/>
          <w:szCs w:val="24"/>
        </w:rPr>
        <w:t xml:space="preserve">a la proposición </w:t>
      </w:r>
      <w:r>
        <w:rPr>
          <w:rFonts w:ascii="Cambria" w:hAnsi="Cambria" w:cs="Arial"/>
          <w:sz w:val="24"/>
          <w:szCs w:val="24"/>
        </w:rPr>
        <w:t>e</w:t>
      </w:r>
      <w:r w:rsidR="00D132A5" w:rsidRPr="00317044">
        <w:rPr>
          <w:rFonts w:ascii="Cambria" w:hAnsi="Cambria" w:cs="Arial"/>
          <w:sz w:val="24"/>
          <w:szCs w:val="24"/>
        </w:rPr>
        <w:t xml:space="preserve">n </w:t>
      </w:r>
      <w:r w:rsidRPr="00317044">
        <w:rPr>
          <w:rFonts w:ascii="Cambria" w:hAnsi="Cambria" w:cs="Arial"/>
          <w:sz w:val="24"/>
          <w:szCs w:val="24"/>
        </w:rPr>
        <w:t>qué</w:t>
      </w:r>
      <w:r w:rsidR="00D132A5" w:rsidRPr="00317044">
        <w:rPr>
          <w:rFonts w:ascii="Cambria" w:hAnsi="Cambria" w:cs="Arial"/>
          <w:sz w:val="24"/>
          <w:szCs w:val="24"/>
        </w:rPr>
        <w:t xml:space="preserve"> estado se encuentra el lote que fue donado a esta institución, para la construcción de un espacio de salud, y que al día de hoy no se construyo y que presuntamente este bien esta en manos privadas</w:t>
      </w:r>
      <w:r w:rsidR="007B2697" w:rsidRPr="00317044">
        <w:rPr>
          <w:rFonts w:ascii="Cambria" w:hAnsi="Cambria" w:cs="Arial"/>
          <w:sz w:val="24"/>
          <w:szCs w:val="24"/>
        </w:rPr>
        <w:t>.</w:t>
      </w:r>
    </w:p>
    <w:p w14:paraId="1A701AD7" w14:textId="77777777" w:rsidR="007B2697" w:rsidRDefault="007B2697" w:rsidP="00D132A5">
      <w:pPr>
        <w:pStyle w:val="Prrafodelista"/>
        <w:spacing w:after="0" w:line="240" w:lineRule="auto"/>
        <w:ind w:left="1620"/>
        <w:jc w:val="both"/>
        <w:rPr>
          <w:rFonts w:ascii="Cambria" w:hAnsi="Cambria" w:cs="Arial"/>
          <w:sz w:val="24"/>
          <w:szCs w:val="24"/>
        </w:rPr>
      </w:pPr>
    </w:p>
    <w:p w14:paraId="72E6EE95" w14:textId="509D34B6" w:rsidR="00317044" w:rsidRDefault="00317044" w:rsidP="00317044">
      <w:pPr>
        <w:spacing w:after="0" w:line="240" w:lineRule="auto"/>
        <w:jc w:val="both"/>
        <w:rPr>
          <w:rFonts w:cs="Arial"/>
          <w:b/>
          <w:bCs/>
          <w:sz w:val="24"/>
          <w:szCs w:val="24"/>
        </w:rPr>
      </w:pPr>
      <w:r>
        <w:rPr>
          <w:rFonts w:ascii="Cambria" w:hAnsi="Cambria" w:cs="Arial"/>
          <w:sz w:val="24"/>
          <w:szCs w:val="24"/>
        </w:rPr>
        <w:t xml:space="preserve">Votación nominal para la proposición presentada por la honorable concejal </w:t>
      </w:r>
      <w:r w:rsidRPr="006F51D3">
        <w:rPr>
          <w:rFonts w:cs="Arial"/>
          <w:b/>
          <w:bCs/>
          <w:sz w:val="24"/>
          <w:szCs w:val="24"/>
        </w:rPr>
        <w:t>REY DURAN SHIRLEY</w:t>
      </w:r>
      <w:r w:rsidR="006F51D3">
        <w:rPr>
          <w:rFonts w:ascii="Cambria" w:hAnsi="Cambria" w:cs="Arial"/>
          <w:b/>
          <w:bCs/>
          <w:sz w:val="24"/>
          <w:szCs w:val="24"/>
        </w:rPr>
        <w:t xml:space="preserve"> </w:t>
      </w:r>
      <w:r w:rsidR="006F51D3">
        <w:rPr>
          <w:rFonts w:ascii="Cambria" w:hAnsi="Cambria" w:cs="Arial"/>
          <w:sz w:val="24"/>
          <w:szCs w:val="24"/>
        </w:rPr>
        <w:t xml:space="preserve">y adicción del honorable concejal </w:t>
      </w:r>
      <w:r w:rsidR="006F51D3" w:rsidRPr="00E1483F">
        <w:rPr>
          <w:rFonts w:cs="Arial"/>
          <w:b/>
          <w:bCs/>
          <w:sz w:val="24"/>
          <w:szCs w:val="24"/>
        </w:rPr>
        <w:t>SIERRA PARRADO RONAL ALEJANDRO</w:t>
      </w:r>
      <w:r w:rsidR="00E1483F">
        <w:rPr>
          <w:rFonts w:cs="Arial"/>
          <w:b/>
          <w:bCs/>
          <w:sz w:val="24"/>
          <w:szCs w:val="24"/>
        </w:rPr>
        <w:t>.</w:t>
      </w:r>
    </w:p>
    <w:p w14:paraId="155E7219" w14:textId="77777777" w:rsidR="00E1483F" w:rsidRPr="00E1483F" w:rsidRDefault="00E1483F" w:rsidP="00317044">
      <w:pPr>
        <w:spacing w:after="0" w:line="240" w:lineRule="auto"/>
        <w:jc w:val="both"/>
        <w:rPr>
          <w:rFonts w:ascii="Cambria" w:hAnsi="Cambria" w:cs="Arial"/>
          <w:b/>
          <w:bCs/>
          <w:sz w:val="24"/>
          <w:szCs w:val="24"/>
        </w:rPr>
      </w:pPr>
    </w:p>
    <w:tbl>
      <w:tblPr>
        <w:tblStyle w:val="Tablaconcuadrcula"/>
        <w:tblW w:w="0" w:type="auto"/>
        <w:jc w:val="center"/>
        <w:tblLook w:val="04A0" w:firstRow="1" w:lastRow="0" w:firstColumn="1" w:lastColumn="0" w:noHBand="0" w:noVBand="1"/>
      </w:tblPr>
      <w:tblGrid>
        <w:gridCol w:w="4500"/>
        <w:gridCol w:w="1402"/>
        <w:gridCol w:w="1386"/>
      </w:tblGrid>
      <w:tr w:rsidR="00317044" w:rsidRPr="002000FD" w14:paraId="3CA54F17" w14:textId="77777777" w:rsidTr="00510350">
        <w:trPr>
          <w:jc w:val="center"/>
        </w:trPr>
        <w:tc>
          <w:tcPr>
            <w:tcW w:w="4500" w:type="dxa"/>
          </w:tcPr>
          <w:p w14:paraId="205BCF6E" w14:textId="77777777" w:rsidR="00317044" w:rsidRPr="002000FD" w:rsidRDefault="00317044" w:rsidP="00510350">
            <w:pPr>
              <w:pStyle w:val="Sinespaciado"/>
              <w:rPr>
                <w:rFonts w:cs="Arial"/>
                <w:b/>
                <w:sz w:val="24"/>
                <w:szCs w:val="24"/>
              </w:rPr>
            </w:pPr>
            <w:r w:rsidRPr="002000FD">
              <w:rPr>
                <w:rFonts w:cs="Arial"/>
                <w:b/>
                <w:sz w:val="24"/>
                <w:szCs w:val="24"/>
              </w:rPr>
              <w:t>NOMBRES</w:t>
            </w:r>
          </w:p>
        </w:tc>
        <w:tc>
          <w:tcPr>
            <w:tcW w:w="1402" w:type="dxa"/>
          </w:tcPr>
          <w:p w14:paraId="7D3167D4" w14:textId="77777777" w:rsidR="00317044" w:rsidRPr="002000FD" w:rsidRDefault="00317044" w:rsidP="00510350">
            <w:pPr>
              <w:pStyle w:val="Sinespaciado"/>
              <w:rPr>
                <w:rFonts w:cs="Arial"/>
                <w:b/>
                <w:sz w:val="24"/>
                <w:szCs w:val="24"/>
              </w:rPr>
            </w:pPr>
            <w:r w:rsidRPr="002000FD">
              <w:rPr>
                <w:rFonts w:cs="Arial"/>
                <w:b/>
                <w:sz w:val="24"/>
                <w:szCs w:val="24"/>
              </w:rPr>
              <w:t>POSITIVO</w:t>
            </w:r>
          </w:p>
        </w:tc>
        <w:tc>
          <w:tcPr>
            <w:tcW w:w="1386" w:type="dxa"/>
          </w:tcPr>
          <w:p w14:paraId="6B692B0C" w14:textId="77777777" w:rsidR="00317044" w:rsidRPr="002000FD" w:rsidRDefault="00317044" w:rsidP="00510350">
            <w:pPr>
              <w:pStyle w:val="Sinespaciado"/>
              <w:rPr>
                <w:rFonts w:cs="Arial"/>
                <w:b/>
                <w:sz w:val="24"/>
                <w:szCs w:val="24"/>
              </w:rPr>
            </w:pPr>
            <w:r w:rsidRPr="002000FD">
              <w:rPr>
                <w:rFonts w:cs="Arial"/>
                <w:b/>
                <w:sz w:val="24"/>
                <w:szCs w:val="24"/>
              </w:rPr>
              <w:t>NEGATIVO</w:t>
            </w:r>
          </w:p>
        </w:tc>
      </w:tr>
      <w:tr w:rsidR="00317044" w:rsidRPr="002000FD" w14:paraId="1834AF53" w14:textId="77777777" w:rsidTr="00510350">
        <w:trPr>
          <w:jc w:val="center"/>
        </w:trPr>
        <w:tc>
          <w:tcPr>
            <w:tcW w:w="4500" w:type="dxa"/>
          </w:tcPr>
          <w:p w14:paraId="2CD7F634" w14:textId="77777777" w:rsidR="00317044" w:rsidRPr="002000FD" w:rsidRDefault="00317044" w:rsidP="00510350">
            <w:pPr>
              <w:pStyle w:val="Sinespaciado"/>
              <w:rPr>
                <w:rFonts w:cs="Arial"/>
                <w:sz w:val="24"/>
                <w:szCs w:val="24"/>
              </w:rPr>
            </w:pPr>
            <w:r w:rsidRPr="002000FD">
              <w:rPr>
                <w:rFonts w:cs="Arial"/>
                <w:sz w:val="24"/>
                <w:szCs w:val="24"/>
              </w:rPr>
              <w:t xml:space="preserve">CAMARGO DURAN JAIRO YESID                                      </w:t>
            </w:r>
          </w:p>
        </w:tc>
        <w:tc>
          <w:tcPr>
            <w:tcW w:w="1402" w:type="dxa"/>
          </w:tcPr>
          <w:p w14:paraId="740D025A"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32203241" w14:textId="77777777" w:rsidR="00317044" w:rsidRPr="002000FD" w:rsidRDefault="00317044" w:rsidP="00510350">
            <w:pPr>
              <w:pStyle w:val="Sinespaciado"/>
              <w:jc w:val="center"/>
              <w:rPr>
                <w:rFonts w:cs="Arial"/>
                <w:b/>
                <w:sz w:val="24"/>
                <w:szCs w:val="24"/>
              </w:rPr>
            </w:pPr>
          </w:p>
        </w:tc>
      </w:tr>
      <w:tr w:rsidR="00317044" w:rsidRPr="002000FD" w14:paraId="21B0531B" w14:textId="77777777" w:rsidTr="00510350">
        <w:trPr>
          <w:trHeight w:val="175"/>
          <w:jc w:val="center"/>
        </w:trPr>
        <w:tc>
          <w:tcPr>
            <w:tcW w:w="4500" w:type="dxa"/>
          </w:tcPr>
          <w:p w14:paraId="3836B01C" w14:textId="77777777" w:rsidR="00317044" w:rsidRPr="002000FD" w:rsidRDefault="00317044" w:rsidP="00510350">
            <w:pPr>
              <w:pStyle w:val="Sinespaciado"/>
              <w:rPr>
                <w:rFonts w:cs="Arial"/>
                <w:sz w:val="24"/>
                <w:szCs w:val="24"/>
              </w:rPr>
            </w:pPr>
            <w:r w:rsidRPr="002000FD">
              <w:rPr>
                <w:rFonts w:cs="Arial"/>
                <w:sz w:val="24"/>
                <w:szCs w:val="24"/>
              </w:rPr>
              <w:t xml:space="preserve">CHICA MACIAS GUSTAVO ANDRES                                </w:t>
            </w:r>
          </w:p>
        </w:tc>
        <w:tc>
          <w:tcPr>
            <w:tcW w:w="1402" w:type="dxa"/>
          </w:tcPr>
          <w:p w14:paraId="250EFB6A"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4ACFD1CC" w14:textId="77777777" w:rsidR="00317044" w:rsidRPr="002000FD" w:rsidRDefault="00317044" w:rsidP="00510350">
            <w:pPr>
              <w:pStyle w:val="Sinespaciado"/>
              <w:rPr>
                <w:rFonts w:cs="Arial"/>
                <w:b/>
                <w:sz w:val="24"/>
                <w:szCs w:val="24"/>
              </w:rPr>
            </w:pPr>
          </w:p>
        </w:tc>
      </w:tr>
      <w:tr w:rsidR="00317044" w:rsidRPr="002000FD" w14:paraId="6FF51373" w14:textId="77777777" w:rsidTr="00510350">
        <w:trPr>
          <w:jc w:val="center"/>
        </w:trPr>
        <w:tc>
          <w:tcPr>
            <w:tcW w:w="4500" w:type="dxa"/>
          </w:tcPr>
          <w:p w14:paraId="0470FE0A" w14:textId="77777777" w:rsidR="00317044" w:rsidRPr="002000FD" w:rsidRDefault="00317044" w:rsidP="00510350">
            <w:pPr>
              <w:pStyle w:val="Sinespaciado"/>
              <w:rPr>
                <w:rFonts w:cs="Arial"/>
                <w:sz w:val="24"/>
                <w:szCs w:val="24"/>
              </w:rPr>
            </w:pPr>
            <w:r w:rsidRPr="002000FD">
              <w:rPr>
                <w:rFonts w:cs="Arial"/>
                <w:sz w:val="24"/>
                <w:szCs w:val="24"/>
              </w:rPr>
              <w:t xml:space="preserve">DANGOND CHAPARRO OSCAR JAVIER                              </w:t>
            </w:r>
          </w:p>
        </w:tc>
        <w:tc>
          <w:tcPr>
            <w:tcW w:w="1402" w:type="dxa"/>
          </w:tcPr>
          <w:p w14:paraId="7DCE8731"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77256087" w14:textId="77777777" w:rsidR="00317044" w:rsidRPr="002000FD" w:rsidRDefault="00317044" w:rsidP="00510350">
            <w:pPr>
              <w:pStyle w:val="Sinespaciado"/>
              <w:rPr>
                <w:rFonts w:cs="Arial"/>
                <w:b/>
                <w:sz w:val="24"/>
                <w:szCs w:val="24"/>
              </w:rPr>
            </w:pPr>
          </w:p>
        </w:tc>
      </w:tr>
      <w:tr w:rsidR="00317044" w:rsidRPr="002000FD" w14:paraId="55012200" w14:textId="77777777" w:rsidTr="00510350">
        <w:trPr>
          <w:jc w:val="center"/>
        </w:trPr>
        <w:tc>
          <w:tcPr>
            <w:tcW w:w="4500" w:type="dxa"/>
          </w:tcPr>
          <w:p w14:paraId="27F81F16" w14:textId="77777777" w:rsidR="00317044" w:rsidRPr="002000FD" w:rsidRDefault="00317044" w:rsidP="00510350">
            <w:pPr>
              <w:pStyle w:val="Sinespaciado"/>
              <w:rPr>
                <w:rFonts w:cs="Arial"/>
                <w:sz w:val="24"/>
                <w:szCs w:val="24"/>
              </w:rPr>
            </w:pPr>
            <w:r w:rsidRPr="002000FD">
              <w:rPr>
                <w:rFonts w:cs="Arial"/>
                <w:sz w:val="24"/>
                <w:szCs w:val="24"/>
              </w:rPr>
              <w:t>FLOREZ ROJAS JORGE HUMBERTO</w:t>
            </w:r>
          </w:p>
        </w:tc>
        <w:tc>
          <w:tcPr>
            <w:tcW w:w="1402" w:type="dxa"/>
          </w:tcPr>
          <w:p w14:paraId="74CD4FA7"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0375B082" w14:textId="77777777" w:rsidR="00317044" w:rsidRPr="002000FD" w:rsidRDefault="00317044" w:rsidP="00510350">
            <w:pPr>
              <w:pStyle w:val="Sinespaciado"/>
              <w:rPr>
                <w:rFonts w:cs="Arial"/>
                <w:b/>
                <w:sz w:val="24"/>
                <w:szCs w:val="24"/>
              </w:rPr>
            </w:pPr>
          </w:p>
        </w:tc>
      </w:tr>
      <w:tr w:rsidR="00317044" w:rsidRPr="002000FD" w14:paraId="2DBDCFE3" w14:textId="77777777" w:rsidTr="00510350">
        <w:trPr>
          <w:jc w:val="center"/>
        </w:trPr>
        <w:tc>
          <w:tcPr>
            <w:tcW w:w="4500" w:type="dxa"/>
          </w:tcPr>
          <w:p w14:paraId="27822B60" w14:textId="77777777" w:rsidR="00317044" w:rsidRPr="002000FD" w:rsidRDefault="00317044" w:rsidP="00510350">
            <w:pPr>
              <w:pStyle w:val="Sinespaciado"/>
              <w:rPr>
                <w:rFonts w:cs="Arial"/>
                <w:sz w:val="24"/>
                <w:szCs w:val="24"/>
              </w:rPr>
            </w:pPr>
            <w:r w:rsidRPr="002000FD">
              <w:rPr>
                <w:rFonts w:cs="Arial"/>
                <w:sz w:val="24"/>
                <w:szCs w:val="24"/>
              </w:rPr>
              <w:t>GIRALDO CHAPARRO JAIRO</w:t>
            </w:r>
          </w:p>
        </w:tc>
        <w:tc>
          <w:tcPr>
            <w:tcW w:w="1402" w:type="dxa"/>
          </w:tcPr>
          <w:p w14:paraId="47C6BF64" w14:textId="77777777" w:rsidR="00317044" w:rsidRPr="002000FD" w:rsidRDefault="00317044" w:rsidP="00510350">
            <w:pPr>
              <w:pStyle w:val="Sinespaciado"/>
              <w:jc w:val="center"/>
              <w:rPr>
                <w:rFonts w:cs="Arial"/>
                <w:b/>
                <w:sz w:val="24"/>
                <w:szCs w:val="24"/>
              </w:rPr>
            </w:pPr>
            <w:r>
              <w:rPr>
                <w:rFonts w:cs="Arial"/>
                <w:b/>
                <w:sz w:val="24"/>
                <w:szCs w:val="24"/>
              </w:rPr>
              <w:t xml:space="preserve">Ausente </w:t>
            </w:r>
          </w:p>
        </w:tc>
        <w:tc>
          <w:tcPr>
            <w:tcW w:w="1386" w:type="dxa"/>
          </w:tcPr>
          <w:p w14:paraId="2EA93E0A" w14:textId="77777777" w:rsidR="00317044" w:rsidRPr="002000FD" w:rsidRDefault="00317044" w:rsidP="00510350">
            <w:pPr>
              <w:pStyle w:val="Sinespaciado"/>
              <w:jc w:val="center"/>
              <w:rPr>
                <w:rFonts w:cs="Arial"/>
                <w:b/>
                <w:sz w:val="24"/>
                <w:szCs w:val="24"/>
              </w:rPr>
            </w:pPr>
          </w:p>
        </w:tc>
      </w:tr>
      <w:tr w:rsidR="00317044" w:rsidRPr="002000FD" w14:paraId="7E3272BA" w14:textId="77777777" w:rsidTr="00510350">
        <w:trPr>
          <w:jc w:val="center"/>
        </w:trPr>
        <w:tc>
          <w:tcPr>
            <w:tcW w:w="4500" w:type="dxa"/>
          </w:tcPr>
          <w:p w14:paraId="65DD1187" w14:textId="77777777" w:rsidR="00317044" w:rsidRPr="002000FD" w:rsidRDefault="00317044" w:rsidP="00510350">
            <w:pPr>
              <w:pStyle w:val="Sinespaciado"/>
              <w:rPr>
                <w:rFonts w:cs="Arial"/>
                <w:sz w:val="24"/>
                <w:szCs w:val="24"/>
              </w:rPr>
            </w:pPr>
            <w:r w:rsidRPr="002000FD">
              <w:rPr>
                <w:rFonts w:cs="Arial"/>
                <w:sz w:val="24"/>
                <w:szCs w:val="24"/>
              </w:rPr>
              <w:t xml:space="preserve">MURCIA RODRIGUEZ JEFERSON DAVID                               </w:t>
            </w:r>
          </w:p>
        </w:tc>
        <w:tc>
          <w:tcPr>
            <w:tcW w:w="1402" w:type="dxa"/>
          </w:tcPr>
          <w:p w14:paraId="6CF64E9E"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4032F6CA" w14:textId="77777777" w:rsidR="00317044" w:rsidRPr="002000FD" w:rsidRDefault="00317044" w:rsidP="00510350">
            <w:pPr>
              <w:pStyle w:val="Sinespaciado"/>
              <w:rPr>
                <w:rFonts w:cs="Arial"/>
                <w:b/>
                <w:sz w:val="24"/>
                <w:szCs w:val="24"/>
              </w:rPr>
            </w:pPr>
          </w:p>
        </w:tc>
      </w:tr>
      <w:tr w:rsidR="00317044" w:rsidRPr="002000FD" w14:paraId="5028654D" w14:textId="77777777" w:rsidTr="00510350">
        <w:trPr>
          <w:jc w:val="center"/>
        </w:trPr>
        <w:tc>
          <w:tcPr>
            <w:tcW w:w="4500" w:type="dxa"/>
          </w:tcPr>
          <w:p w14:paraId="7068577B" w14:textId="77777777" w:rsidR="00317044" w:rsidRPr="002000FD" w:rsidRDefault="00317044" w:rsidP="00510350">
            <w:pPr>
              <w:pStyle w:val="Sinespaciado"/>
              <w:rPr>
                <w:rFonts w:cs="Arial"/>
                <w:sz w:val="24"/>
                <w:szCs w:val="24"/>
              </w:rPr>
            </w:pPr>
            <w:r w:rsidRPr="002000FD">
              <w:rPr>
                <w:rFonts w:cs="Arial"/>
                <w:sz w:val="24"/>
                <w:szCs w:val="24"/>
              </w:rPr>
              <w:t>ORREGO GAVIRIA PEDRO LEON</w:t>
            </w:r>
          </w:p>
        </w:tc>
        <w:tc>
          <w:tcPr>
            <w:tcW w:w="1402" w:type="dxa"/>
          </w:tcPr>
          <w:p w14:paraId="6DF10B15"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53431924" w14:textId="77777777" w:rsidR="00317044" w:rsidRPr="002000FD" w:rsidRDefault="00317044" w:rsidP="00510350">
            <w:pPr>
              <w:pStyle w:val="Sinespaciado"/>
              <w:jc w:val="center"/>
              <w:rPr>
                <w:rFonts w:cs="Arial"/>
                <w:b/>
                <w:sz w:val="24"/>
                <w:szCs w:val="24"/>
              </w:rPr>
            </w:pPr>
          </w:p>
        </w:tc>
      </w:tr>
      <w:tr w:rsidR="00317044" w:rsidRPr="002000FD" w14:paraId="47A78C29" w14:textId="77777777" w:rsidTr="00510350">
        <w:trPr>
          <w:jc w:val="center"/>
        </w:trPr>
        <w:tc>
          <w:tcPr>
            <w:tcW w:w="4500" w:type="dxa"/>
          </w:tcPr>
          <w:p w14:paraId="38C3120A" w14:textId="77777777" w:rsidR="00317044" w:rsidRPr="002000FD" w:rsidRDefault="00317044" w:rsidP="00510350">
            <w:pPr>
              <w:pStyle w:val="Sinespaciado"/>
              <w:rPr>
                <w:rFonts w:cs="Arial"/>
                <w:sz w:val="24"/>
                <w:szCs w:val="24"/>
              </w:rPr>
            </w:pPr>
            <w:r w:rsidRPr="002000FD">
              <w:rPr>
                <w:rFonts w:cs="Arial"/>
                <w:sz w:val="24"/>
                <w:szCs w:val="24"/>
              </w:rPr>
              <w:lastRenderedPageBreak/>
              <w:t xml:space="preserve">PEÑA SILVA ZAMIR ALBERTO     </w:t>
            </w:r>
          </w:p>
        </w:tc>
        <w:tc>
          <w:tcPr>
            <w:tcW w:w="1402" w:type="dxa"/>
          </w:tcPr>
          <w:p w14:paraId="2E97E605"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1460263C" w14:textId="77777777" w:rsidR="00317044" w:rsidRPr="002000FD" w:rsidRDefault="00317044" w:rsidP="00510350">
            <w:pPr>
              <w:pStyle w:val="Sinespaciado"/>
              <w:rPr>
                <w:rFonts w:cs="Arial"/>
                <w:b/>
                <w:sz w:val="24"/>
                <w:szCs w:val="24"/>
              </w:rPr>
            </w:pPr>
          </w:p>
        </w:tc>
      </w:tr>
      <w:tr w:rsidR="00317044" w:rsidRPr="002000FD" w14:paraId="14192B52" w14:textId="77777777" w:rsidTr="00510350">
        <w:trPr>
          <w:jc w:val="center"/>
        </w:trPr>
        <w:tc>
          <w:tcPr>
            <w:tcW w:w="4500" w:type="dxa"/>
          </w:tcPr>
          <w:p w14:paraId="01B8DBDD" w14:textId="77777777" w:rsidR="00317044" w:rsidRPr="002000FD" w:rsidRDefault="00317044" w:rsidP="00510350">
            <w:pPr>
              <w:pStyle w:val="Sinespaciado"/>
              <w:rPr>
                <w:rFonts w:cs="Arial"/>
                <w:sz w:val="24"/>
                <w:szCs w:val="24"/>
              </w:rPr>
            </w:pPr>
            <w:r w:rsidRPr="002000FD">
              <w:rPr>
                <w:rFonts w:cs="Arial"/>
                <w:sz w:val="24"/>
                <w:szCs w:val="24"/>
              </w:rPr>
              <w:t>PORRAS CARVAJAL YON FREDY</w:t>
            </w:r>
          </w:p>
        </w:tc>
        <w:tc>
          <w:tcPr>
            <w:tcW w:w="1402" w:type="dxa"/>
          </w:tcPr>
          <w:p w14:paraId="2BD74E08"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7DD94AD8" w14:textId="77777777" w:rsidR="00317044" w:rsidRPr="002000FD" w:rsidRDefault="00317044" w:rsidP="00510350">
            <w:pPr>
              <w:pStyle w:val="Sinespaciado"/>
              <w:jc w:val="center"/>
              <w:rPr>
                <w:rFonts w:cs="Arial"/>
                <w:b/>
                <w:sz w:val="24"/>
                <w:szCs w:val="24"/>
              </w:rPr>
            </w:pPr>
          </w:p>
        </w:tc>
      </w:tr>
      <w:tr w:rsidR="00317044" w:rsidRPr="002000FD" w14:paraId="63002B5C" w14:textId="77777777" w:rsidTr="00510350">
        <w:trPr>
          <w:jc w:val="center"/>
        </w:trPr>
        <w:tc>
          <w:tcPr>
            <w:tcW w:w="4500" w:type="dxa"/>
          </w:tcPr>
          <w:p w14:paraId="249F9D2A" w14:textId="77777777" w:rsidR="00317044" w:rsidRPr="002000FD" w:rsidRDefault="00317044" w:rsidP="00510350">
            <w:pPr>
              <w:pStyle w:val="Sinespaciado"/>
              <w:rPr>
                <w:rFonts w:cs="Arial"/>
                <w:sz w:val="24"/>
                <w:szCs w:val="24"/>
              </w:rPr>
            </w:pPr>
            <w:r>
              <w:rPr>
                <w:rFonts w:cs="Arial"/>
                <w:sz w:val="24"/>
                <w:szCs w:val="24"/>
              </w:rPr>
              <w:t xml:space="preserve">REY DURAN SHIRLEY </w:t>
            </w:r>
          </w:p>
        </w:tc>
        <w:tc>
          <w:tcPr>
            <w:tcW w:w="1402" w:type="dxa"/>
          </w:tcPr>
          <w:p w14:paraId="1A5D2CD3"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038D68F5" w14:textId="77777777" w:rsidR="00317044" w:rsidRPr="002000FD" w:rsidRDefault="00317044" w:rsidP="00510350">
            <w:pPr>
              <w:pStyle w:val="Sinespaciado"/>
              <w:rPr>
                <w:rFonts w:cs="Arial"/>
                <w:b/>
                <w:sz w:val="24"/>
                <w:szCs w:val="24"/>
              </w:rPr>
            </w:pPr>
          </w:p>
        </w:tc>
      </w:tr>
      <w:tr w:rsidR="00317044" w:rsidRPr="002000FD" w14:paraId="26FD1610" w14:textId="77777777" w:rsidTr="00510350">
        <w:trPr>
          <w:jc w:val="center"/>
        </w:trPr>
        <w:tc>
          <w:tcPr>
            <w:tcW w:w="4500" w:type="dxa"/>
          </w:tcPr>
          <w:p w14:paraId="188C56A5" w14:textId="77777777" w:rsidR="00317044" w:rsidRPr="002000FD" w:rsidRDefault="00317044" w:rsidP="00510350">
            <w:pPr>
              <w:pStyle w:val="Sinespaciado"/>
              <w:rPr>
                <w:rFonts w:cs="Arial"/>
                <w:sz w:val="24"/>
                <w:szCs w:val="24"/>
              </w:rPr>
            </w:pPr>
            <w:r w:rsidRPr="002000FD">
              <w:rPr>
                <w:rFonts w:cs="Arial"/>
                <w:sz w:val="24"/>
                <w:szCs w:val="24"/>
              </w:rPr>
              <w:t xml:space="preserve">REY RIVEROS JUAN ALVARO       </w:t>
            </w:r>
          </w:p>
        </w:tc>
        <w:tc>
          <w:tcPr>
            <w:tcW w:w="1402" w:type="dxa"/>
          </w:tcPr>
          <w:p w14:paraId="5AE4B2D5"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12AD8CBE" w14:textId="77777777" w:rsidR="00317044" w:rsidRPr="002000FD" w:rsidRDefault="00317044" w:rsidP="00510350">
            <w:pPr>
              <w:pStyle w:val="Sinespaciado"/>
              <w:rPr>
                <w:rFonts w:cs="Arial"/>
                <w:b/>
                <w:sz w:val="24"/>
                <w:szCs w:val="24"/>
              </w:rPr>
            </w:pPr>
          </w:p>
        </w:tc>
      </w:tr>
      <w:tr w:rsidR="00317044" w:rsidRPr="002000FD" w14:paraId="430C04FC" w14:textId="77777777" w:rsidTr="00510350">
        <w:trPr>
          <w:jc w:val="center"/>
        </w:trPr>
        <w:tc>
          <w:tcPr>
            <w:tcW w:w="4500" w:type="dxa"/>
          </w:tcPr>
          <w:p w14:paraId="564430C3" w14:textId="77777777" w:rsidR="00317044" w:rsidRPr="002000FD" w:rsidRDefault="00317044" w:rsidP="00510350">
            <w:pPr>
              <w:pStyle w:val="Sinespaciado"/>
              <w:rPr>
                <w:rFonts w:cs="Arial"/>
                <w:sz w:val="24"/>
                <w:szCs w:val="24"/>
              </w:rPr>
            </w:pPr>
            <w:r w:rsidRPr="002000FD">
              <w:rPr>
                <w:rFonts w:cs="Arial"/>
                <w:sz w:val="24"/>
                <w:szCs w:val="24"/>
              </w:rPr>
              <w:t>SIERRA PARRADO RONAL ALEJANDRO</w:t>
            </w:r>
          </w:p>
        </w:tc>
        <w:tc>
          <w:tcPr>
            <w:tcW w:w="1402" w:type="dxa"/>
          </w:tcPr>
          <w:p w14:paraId="110F9796" w14:textId="77777777" w:rsidR="00317044" w:rsidRPr="002000FD" w:rsidRDefault="00317044" w:rsidP="00510350">
            <w:pPr>
              <w:pStyle w:val="Sinespaciado"/>
              <w:jc w:val="center"/>
              <w:rPr>
                <w:rFonts w:cs="Arial"/>
                <w:b/>
                <w:sz w:val="24"/>
                <w:szCs w:val="24"/>
              </w:rPr>
            </w:pPr>
            <w:r w:rsidRPr="00BB1F74">
              <w:rPr>
                <w:rFonts w:cs="Arial"/>
                <w:b/>
                <w:sz w:val="24"/>
                <w:szCs w:val="24"/>
              </w:rPr>
              <w:t>X</w:t>
            </w:r>
          </w:p>
        </w:tc>
        <w:tc>
          <w:tcPr>
            <w:tcW w:w="1386" w:type="dxa"/>
          </w:tcPr>
          <w:p w14:paraId="1E371ACE" w14:textId="77777777" w:rsidR="00317044" w:rsidRPr="002000FD" w:rsidRDefault="00317044" w:rsidP="00510350">
            <w:pPr>
              <w:pStyle w:val="Sinespaciado"/>
              <w:jc w:val="center"/>
              <w:rPr>
                <w:rFonts w:cs="Arial"/>
                <w:b/>
                <w:sz w:val="24"/>
                <w:szCs w:val="24"/>
              </w:rPr>
            </w:pPr>
          </w:p>
        </w:tc>
      </w:tr>
      <w:tr w:rsidR="00317044" w:rsidRPr="002000FD" w14:paraId="20879656" w14:textId="77777777" w:rsidTr="00510350">
        <w:trPr>
          <w:jc w:val="center"/>
        </w:trPr>
        <w:tc>
          <w:tcPr>
            <w:tcW w:w="4500" w:type="dxa"/>
          </w:tcPr>
          <w:p w14:paraId="3F282192" w14:textId="77777777" w:rsidR="00317044" w:rsidRPr="002000FD" w:rsidRDefault="00317044" w:rsidP="00510350">
            <w:pPr>
              <w:pStyle w:val="Sinespaciado"/>
              <w:rPr>
                <w:rFonts w:cs="Arial"/>
                <w:sz w:val="24"/>
                <w:szCs w:val="24"/>
              </w:rPr>
            </w:pPr>
            <w:r w:rsidRPr="002000FD">
              <w:rPr>
                <w:rFonts w:cs="Arial"/>
                <w:sz w:val="24"/>
                <w:szCs w:val="24"/>
              </w:rPr>
              <w:t xml:space="preserve">SUAREZ AGUILAR CRISTIAN FELIPE                             </w:t>
            </w:r>
          </w:p>
        </w:tc>
        <w:tc>
          <w:tcPr>
            <w:tcW w:w="1402" w:type="dxa"/>
          </w:tcPr>
          <w:p w14:paraId="019CB8B5" w14:textId="77777777" w:rsidR="00317044" w:rsidRPr="002000FD" w:rsidRDefault="00317044" w:rsidP="00510350">
            <w:pPr>
              <w:pStyle w:val="Sinespaciado"/>
              <w:jc w:val="center"/>
              <w:rPr>
                <w:rFonts w:cs="Arial"/>
                <w:b/>
                <w:sz w:val="24"/>
                <w:szCs w:val="24"/>
              </w:rPr>
            </w:pPr>
            <w:r>
              <w:rPr>
                <w:rFonts w:cs="Arial"/>
                <w:b/>
                <w:sz w:val="24"/>
                <w:szCs w:val="24"/>
              </w:rPr>
              <w:t>Ausente</w:t>
            </w:r>
          </w:p>
        </w:tc>
        <w:tc>
          <w:tcPr>
            <w:tcW w:w="1386" w:type="dxa"/>
          </w:tcPr>
          <w:p w14:paraId="7466A2FC" w14:textId="77777777" w:rsidR="00317044" w:rsidRPr="002000FD" w:rsidRDefault="00317044" w:rsidP="00510350">
            <w:pPr>
              <w:pStyle w:val="Sinespaciado"/>
              <w:jc w:val="center"/>
              <w:rPr>
                <w:rFonts w:cs="Arial"/>
                <w:b/>
                <w:sz w:val="24"/>
                <w:szCs w:val="24"/>
              </w:rPr>
            </w:pPr>
          </w:p>
        </w:tc>
      </w:tr>
    </w:tbl>
    <w:p w14:paraId="0C9F18C4" w14:textId="77777777" w:rsidR="00317044" w:rsidRPr="007B5127" w:rsidRDefault="00317044" w:rsidP="00317044">
      <w:pPr>
        <w:pStyle w:val="Sinespaciado"/>
        <w:numPr>
          <w:ilvl w:val="0"/>
          <w:numId w:val="28"/>
        </w:numPr>
        <w:rPr>
          <w:rFonts w:cs="Arial"/>
          <w:sz w:val="4"/>
          <w:szCs w:val="4"/>
        </w:rPr>
      </w:pPr>
    </w:p>
    <w:p w14:paraId="4562ACA5" w14:textId="77777777" w:rsidR="00317044" w:rsidRDefault="00317044" w:rsidP="00317044">
      <w:pPr>
        <w:spacing w:after="0" w:line="240" w:lineRule="auto"/>
        <w:ind w:left="540"/>
        <w:jc w:val="both"/>
        <w:rPr>
          <w:rFonts w:cs="Arial"/>
          <w:sz w:val="24"/>
          <w:szCs w:val="24"/>
        </w:rPr>
      </w:pPr>
    </w:p>
    <w:p w14:paraId="1DEECC6B" w14:textId="15AA67F4" w:rsidR="00317044" w:rsidRDefault="00317044" w:rsidP="00317044">
      <w:pPr>
        <w:spacing w:after="0" w:line="240" w:lineRule="auto"/>
        <w:ind w:left="540"/>
        <w:jc w:val="both"/>
        <w:rPr>
          <w:rFonts w:cs="Arial"/>
          <w:b/>
          <w:sz w:val="24"/>
          <w:szCs w:val="24"/>
        </w:rPr>
      </w:pPr>
      <w:r w:rsidRPr="00317044">
        <w:rPr>
          <w:rFonts w:cs="Arial"/>
          <w:sz w:val="24"/>
          <w:szCs w:val="24"/>
        </w:rPr>
        <w:t xml:space="preserve">Con 11 votos positivos,2 ausentes 0 Negativo, la proposición es aprobado por </w:t>
      </w:r>
      <w:r w:rsidRPr="00317044">
        <w:rPr>
          <w:rFonts w:cs="Arial"/>
          <w:b/>
          <w:sz w:val="24"/>
          <w:szCs w:val="24"/>
        </w:rPr>
        <w:t>mayoría.</w:t>
      </w:r>
    </w:p>
    <w:p w14:paraId="360AFC00" w14:textId="77777777" w:rsidR="00E1483F" w:rsidRDefault="00E1483F" w:rsidP="00317044">
      <w:pPr>
        <w:spacing w:after="0" w:line="240" w:lineRule="auto"/>
        <w:ind w:left="540"/>
        <w:jc w:val="both"/>
        <w:rPr>
          <w:rFonts w:cs="Arial"/>
          <w:b/>
          <w:sz w:val="24"/>
          <w:szCs w:val="24"/>
        </w:rPr>
      </w:pPr>
    </w:p>
    <w:p w14:paraId="12273A48" w14:textId="77777777" w:rsidR="00E1483F" w:rsidRDefault="00E1483F" w:rsidP="00E1483F">
      <w:pPr>
        <w:spacing w:after="0" w:line="240" w:lineRule="auto"/>
        <w:jc w:val="both"/>
        <w:rPr>
          <w:rFonts w:ascii="Cambria" w:hAnsi="Cambria" w:cs="Arial"/>
          <w:b/>
          <w:bCs/>
          <w:sz w:val="24"/>
          <w:szCs w:val="24"/>
        </w:rPr>
      </w:pPr>
      <w:r>
        <w:rPr>
          <w:rFonts w:ascii="Cambria" w:hAnsi="Cambria" w:cs="Arial"/>
          <w:b/>
          <w:bCs/>
          <w:sz w:val="24"/>
          <w:szCs w:val="24"/>
        </w:rPr>
        <w:t xml:space="preserve">Tiene la palabra Honorable </w:t>
      </w:r>
      <w:proofErr w:type="gramStart"/>
      <w:r>
        <w:rPr>
          <w:rFonts w:ascii="Cambria" w:hAnsi="Cambria" w:cs="Arial"/>
          <w:b/>
          <w:bCs/>
          <w:sz w:val="24"/>
          <w:szCs w:val="24"/>
        </w:rPr>
        <w:t>Concejal</w:t>
      </w:r>
      <w:proofErr w:type="gramEnd"/>
      <w:r>
        <w:rPr>
          <w:rFonts w:ascii="Cambria" w:hAnsi="Cambria" w:cs="Arial"/>
          <w:b/>
          <w:bCs/>
          <w:sz w:val="24"/>
          <w:szCs w:val="24"/>
        </w:rPr>
        <w:t xml:space="preserve"> Shirley Rey.</w:t>
      </w:r>
    </w:p>
    <w:p w14:paraId="6D49FAF8" w14:textId="77777777" w:rsidR="00E1483F" w:rsidRDefault="00E1483F" w:rsidP="00E1483F">
      <w:pPr>
        <w:spacing w:after="0" w:line="240" w:lineRule="auto"/>
        <w:jc w:val="both"/>
        <w:rPr>
          <w:rFonts w:cs="Arial"/>
          <w:bCs/>
          <w:sz w:val="24"/>
          <w:szCs w:val="24"/>
        </w:rPr>
      </w:pPr>
    </w:p>
    <w:p w14:paraId="068FEF24" w14:textId="16B83A22" w:rsidR="00E1483F" w:rsidRPr="00E1483F" w:rsidRDefault="00E1483F" w:rsidP="00E1483F">
      <w:pPr>
        <w:rPr>
          <w:rFonts w:cs="Arial"/>
          <w:bCs/>
          <w:sz w:val="24"/>
          <w:szCs w:val="24"/>
        </w:rPr>
      </w:pPr>
      <w:r>
        <w:rPr>
          <w:rFonts w:cs="Arial"/>
          <w:bCs/>
          <w:sz w:val="24"/>
          <w:szCs w:val="24"/>
        </w:rPr>
        <w:t>Es para hacer una proporción de i</w:t>
      </w:r>
      <w:r w:rsidRPr="00E1483F">
        <w:rPr>
          <w:rFonts w:cs="Arial"/>
          <w:bCs/>
          <w:sz w:val="24"/>
          <w:szCs w:val="24"/>
        </w:rPr>
        <w:t>nvitar doctor Hernando Hernández, jefe Andrés encargado PIC, Lucila Chaparro, plan de salud publicas PIC, con el fin de socializar el funcionamiento del PIC, como y de qué forma se van adelantar estas actividades</w:t>
      </w:r>
      <w:r>
        <w:rPr>
          <w:rFonts w:cs="Arial"/>
          <w:bCs/>
          <w:sz w:val="24"/>
          <w:szCs w:val="24"/>
        </w:rPr>
        <w:t>.</w:t>
      </w:r>
      <w:r w:rsidRPr="00E1483F">
        <w:rPr>
          <w:rFonts w:cs="Arial"/>
          <w:bCs/>
          <w:sz w:val="24"/>
          <w:szCs w:val="24"/>
        </w:rPr>
        <w:t xml:space="preserve"> </w:t>
      </w:r>
    </w:p>
    <w:p w14:paraId="41A902C4" w14:textId="54206D6D" w:rsidR="00E1483F" w:rsidRDefault="00E1483F" w:rsidP="00E1483F">
      <w:pPr>
        <w:spacing w:after="0" w:line="240" w:lineRule="auto"/>
        <w:jc w:val="both"/>
        <w:rPr>
          <w:rFonts w:cs="Arial"/>
          <w:b/>
          <w:bCs/>
          <w:sz w:val="24"/>
          <w:szCs w:val="24"/>
        </w:rPr>
      </w:pPr>
      <w:r>
        <w:rPr>
          <w:rFonts w:ascii="Cambria" w:hAnsi="Cambria" w:cs="Arial"/>
          <w:sz w:val="24"/>
          <w:szCs w:val="24"/>
        </w:rPr>
        <w:t xml:space="preserve">Votación nominal para la proposición presentada por la honorable concejal </w:t>
      </w:r>
      <w:r w:rsidRPr="006F51D3">
        <w:rPr>
          <w:rFonts w:cs="Arial"/>
          <w:b/>
          <w:bCs/>
          <w:sz w:val="24"/>
          <w:szCs w:val="24"/>
        </w:rPr>
        <w:t>REY DURAN SHIRLEY</w:t>
      </w:r>
      <w:r>
        <w:rPr>
          <w:rFonts w:ascii="Cambria" w:hAnsi="Cambria" w:cs="Arial"/>
          <w:b/>
          <w:bCs/>
          <w:sz w:val="24"/>
          <w:szCs w:val="24"/>
        </w:rPr>
        <w:t xml:space="preserve"> </w:t>
      </w:r>
    </w:p>
    <w:p w14:paraId="0BDC0328" w14:textId="77777777" w:rsidR="00E1483F" w:rsidRPr="00E1483F" w:rsidRDefault="00E1483F" w:rsidP="00E1483F">
      <w:pPr>
        <w:spacing w:after="0" w:line="240" w:lineRule="auto"/>
        <w:jc w:val="both"/>
        <w:rPr>
          <w:rFonts w:ascii="Cambria" w:hAnsi="Cambria" w:cs="Arial"/>
          <w:b/>
          <w:bCs/>
          <w:sz w:val="24"/>
          <w:szCs w:val="24"/>
        </w:rPr>
      </w:pPr>
    </w:p>
    <w:tbl>
      <w:tblPr>
        <w:tblStyle w:val="Tablaconcuadrcula"/>
        <w:tblW w:w="0" w:type="auto"/>
        <w:jc w:val="center"/>
        <w:tblLook w:val="04A0" w:firstRow="1" w:lastRow="0" w:firstColumn="1" w:lastColumn="0" w:noHBand="0" w:noVBand="1"/>
      </w:tblPr>
      <w:tblGrid>
        <w:gridCol w:w="4500"/>
        <w:gridCol w:w="1402"/>
        <w:gridCol w:w="1386"/>
      </w:tblGrid>
      <w:tr w:rsidR="00E1483F" w:rsidRPr="002000FD" w14:paraId="4DA40803" w14:textId="77777777" w:rsidTr="00510350">
        <w:trPr>
          <w:jc w:val="center"/>
        </w:trPr>
        <w:tc>
          <w:tcPr>
            <w:tcW w:w="4500" w:type="dxa"/>
          </w:tcPr>
          <w:p w14:paraId="1271C2DE" w14:textId="77777777" w:rsidR="00E1483F" w:rsidRPr="002000FD" w:rsidRDefault="00E1483F" w:rsidP="00510350">
            <w:pPr>
              <w:pStyle w:val="Sinespaciado"/>
              <w:rPr>
                <w:rFonts w:cs="Arial"/>
                <w:b/>
                <w:sz w:val="24"/>
                <w:szCs w:val="24"/>
              </w:rPr>
            </w:pPr>
            <w:r w:rsidRPr="002000FD">
              <w:rPr>
                <w:rFonts w:cs="Arial"/>
                <w:b/>
                <w:sz w:val="24"/>
                <w:szCs w:val="24"/>
              </w:rPr>
              <w:t>NOMBRES</w:t>
            </w:r>
          </w:p>
        </w:tc>
        <w:tc>
          <w:tcPr>
            <w:tcW w:w="1402" w:type="dxa"/>
          </w:tcPr>
          <w:p w14:paraId="314D6E01" w14:textId="77777777" w:rsidR="00E1483F" w:rsidRPr="002000FD" w:rsidRDefault="00E1483F" w:rsidP="00510350">
            <w:pPr>
              <w:pStyle w:val="Sinespaciado"/>
              <w:rPr>
                <w:rFonts w:cs="Arial"/>
                <w:b/>
                <w:sz w:val="24"/>
                <w:szCs w:val="24"/>
              </w:rPr>
            </w:pPr>
            <w:r w:rsidRPr="002000FD">
              <w:rPr>
                <w:rFonts w:cs="Arial"/>
                <w:b/>
                <w:sz w:val="24"/>
                <w:szCs w:val="24"/>
              </w:rPr>
              <w:t>POSITIVO</w:t>
            </w:r>
          </w:p>
        </w:tc>
        <w:tc>
          <w:tcPr>
            <w:tcW w:w="1386" w:type="dxa"/>
          </w:tcPr>
          <w:p w14:paraId="0281EE6A" w14:textId="77777777" w:rsidR="00E1483F" w:rsidRPr="002000FD" w:rsidRDefault="00E1483F" w:rsidP="00510350">
            <w:pPr>
              <w:pStyle w:val="Sinespaciado"/>
              <w:rPr>
                <w:rFonts w:cs="Arial"/>
                <w:b/>
                <w:sz w:val="24"/>
                <w:szCs w:val="24"/>
              </w:rPr>
            </w:pPr>
            <w:r w:rsidRPr="002000FD">
              <w:rPr>
                <w:rFonts w:cs="Arial"/>
                <w:b/>
                <w:sz w:val="24"/>
                <w:szCs w:val="24"/>
              </w:rPr>
              <w:t>NEGATIVO</w:t>
            </w:r>
          </w:p>
        </w:tc>
      </w:tr>
      <w:tr w:rsidR="00E1483F" w:rsidRPr="002000FD" w14:paraId="00B8E177" w14:textId="77777777" w:rsidTr="00510350">
        <w:trPr>
          <w:jc w:val="center"/>
        </w:trPr>
        <w:tc>
          <w:tcPr>
            <w:tcW w:w="4500" w:type="dxa"/>
          </w:tcPr>
          <w:p w14:paraId="28D43B14" w14:textId="77777777" w:rsidR="00E1483F" w:rsidRPr="002000FD" w:rsidRDefault="00E1483F" w:rsidP="00510350">
            <w:pPr>
              <w:pStyle w:val="Sinespaciado"/>
              <w:rPr>
                <w:rFonts w:cs="Arial"/>
                <w:sz w:val="24"/>
                <w:szCs w:val="24"/>
              </w:rPr>
            </w:pPr>
            <w:r w:rsidRPr="002000FD">
              <w:rPr>
                <w:rFonts w:cs="Arial"/>
                <w:sz w:val="24"/>
                <w:szCs w:val="24"/>
              </w:rPr>
              <w:t xml:space="preserve">CAMARGO DURAN JAIRO YESID                                      </w:t>
            </w:r>
          </w:p>
        </w:tc>
        <w:tc>
          <w:tcPr>
            <w:tcW w:w="1402" w:type="dxa"/>
          </w:tcPr>
          <w:p w14:paraId="70EB2C87"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09183513" w14:textId="77777777" w:rsidR="00E1483F" w:rsidRPr="002000FD" w:rsidRDefault="00E1483F" w:rsidP="00510350">
            <w:pPr>
              <w:pStyle w:val="Sinespaciado"/>
              <w:jc w:val="center"/>
              <w:rPr>
                <w:rFonts w:cs="Arial"/>
                <w:b/>
                <w:sz w:val="24"/>
                <w:szCs w:val="24"/>
              </w:rPr>
            </w:pPr>
          </w:p>
        </w:tc>
      </w:tr>
      <w:tr w:rsidR="00E1483F" w:rsidRPr="002000FD" w14:paraId="788F44FD" w14:textId="77777777" w:rsidTr="00510350">
        <w:trPr>
          <w:trHeight w:val="175"/>
          <w:jc w:val="center"/>
        </w:trPr>
        <w:tc>
          <w:tcPr>
            <w:tcW w:w="4500" w:type="dxa"/>
          </w:tcPr>
          <w:p w14:paraId="4FAE3140" w14:textId="77777777" w:rsidR="00E1483F" w:rsidRPr="002000FD" w:rsidRDefault="00E1483F" w:rsidP="00510350">
            <w:pPr>
              <w:pStyle w:val="Sinespaciado"/>
              <w:rPr>
                <w:rFonts w:cs="Arial"/>
                <w:sz w:val="24"/>
                <w:szCs w:val="24"/>
              </w:rPr>
            </w:pPr>
            <w:r w:rsidRPr="002000FD">
              <w:rPr>
                <w:rFonts w:cs="Arial"/>
                <w:sz w:val="24"/>
                <w:szCs w:val="24"/>
              </w:rPr>
              <w:t xml:space="preserve">CHICA MACIAS GUSTAVO ANDRES                                </w:t>
            </w:r>
          </w:p>
        </w:tc>
        <w:tc>
          <w:tcPr>
            <w:tcW w:w="1402" w:type="dxa"/>
          </w:tcPr>
          <w:p w14:paraId="68A445BB"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0114084E" w14:textId="77777777" w:rsidR="00E1483F" w:rsidRPr="002000FD" w:rsidRDefault="00E1483F" w:rsidP="00510350">
            <w:pPr>
              <w:pStyle w:val="Sinespaciado"/>
              <w:rPr>
                <w:rFonts w:cs="Arial"/>
                <w:b/>
                <w:sz w:val="24"/>
                <w:szCs w:val="24"/>
              </w:rPr>
            </w:pPr>
          </w:p>
        </w:tc>
      </w:tr>
      <w:tr w:rsidR="00E1483F" w:rsidRPr="002000FD" w14:paraId="004771FD" w14:textId="77777777" w:rsidTr="00510350">
        <w:trPr>
          <w:jc w:val="center"/>
        </w:trPr>
        <w:tc>
          <w:tcPr>
            <w:tcW w:w="4500" w:type="dxa"/>
          </w:tcPr>
          <w:p w14:paraId="2B56A801" w14:textId="77777777" w:rsidR="00E1483F" w:rsidRPr="002000FD" w:rsidRDefault="00E1483F" w:rsidP="00510350">
            <w:pPr>
              <w:pStyle w:val="Sinespaciado"/>
              <w:rPr>
                <w:rFonts w:cs="Arial"/>
                <w:sz w:val="24"/>
                <w:szCs w:val="24"/>
              </w:rPr>
            </w:pPr>
            <w:r w:rsidRPr="002000FD">
              <w:rPr>
                <w:rFonts w:cs="Arial"/>
                <w:sz w:val="24"/>
                <w:szCs w:val="24"/>
              </w:rPr>
              <w:t xml:space="preserve">DANGOND CHAPARRO OSCAR JAVIER                              </w:t>
            </w:r>
          </w:p>
        </w:tc>
        <w:tc>
          <w:tcPr>
            <w:tcW w:w="1402" w:type="dxa"/>
          </w:tcPr>
          <w:p w14:paraId="36780AC0"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3641402B" w14:textId="77777777" w:rsidR="00E1483F" w:rsidRPr="002000FD" w:rsidRDefault="00E1483F" w:rsidP="00510350">
            <w:pPr>
              <w:pStyle w:val="Sinespaciado"/>
              <w:rPr>
                <w:rFonts w:cs="Arial"/>
                <w:b/>
                <w:sz w:val="24"/>
                <w:szCs w:val="24"/>
              </w:rPr>
            </w:pPr>
          </w:p>
        </w:tc>
      </w:tr>
      <w:tr w:rsidR="00E1483F" w:rsidRPr="002000FD" w14:paraId="122381BF" w14:textId="77777777" w:rsidTr="00510350">
        <w:trPr>
          <w:jc w:val="center"/>
        </w:trPr>
        <w:tc>
          <w:tcPr>
            <w:tcW w:w="4500" w:type="dxa"/>
          </w:tcPr>
          <w:p w14:paraId="4FECAB82" w14:textId="77777777" w:rsidR="00E1483F" w:rsidRPr="002000FD" w:rsidRDefault="00E1483F" w:rsidP="00510350">
            <w:pPr>
              <w:pStyle w:val="Sinespaciado"/>
              <w:rPr>
                <w:rFonts w:cs="Arial"/>
                <w:sz w:val="24"/>
                <w:szCs w:val="24"/>
              </w:rPr>
            </w:pPr>
            <w:r w:rsidRPr="002000FD">
              <w:rPr>
                <w:rFonts w:cs="Arial"/>
                <w:sz w:val="24"/>
                <w:szCs w:val="24"/>
              </w:rPr>
              <w:t>FLOREZ ROJAS JORGE HUMBERTO</w:t>
            </w:r>
          </w:p>
        </w:tc>
        <w:tc>
          <w:tcPr>
            <w:tcW w:w="1402" w:type="dxa"/>
          </w:tcPr>
          <w:p w14:paraId="457C87B3"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556EAE59" w14:textId="77777777" w:rsidR="00E1483F" w:rsidRPr="002000FD" w:rsidRDefault="00E1483F" w:rsidP="00510350">
            <w:pPr>
              <w:pStyle w:val="Sinespaciado"/>
              <w:rPr>
                <w:rFonts w:cs="Arial"/>
                <w:b/>
                <w:sz w:val="24"/>
                <w:szCs w:val="24"/>
              </w:rPr>
            </w:pPr>
          </w:p>
        </w:tc>
      </w:tr>
      <w:tr w:rsidR="00E1483F" w:rsidRPr="002000FD" w14:paraId="300EE448" w14:textId="77777777" w:rsidTr="00510350">
        <w:trPr>
          <w:jc w:val="center"/>
        </w:trPr>
        <w:tc>
          <w:tcPr>
            <w:tcW w:w="4500" w:type="dxa"/>
          </w:tcPr>
          <w:p w14:paraId="77354810" w14:textId="77777777" w:rsidR="00E1483F" w:rsidRPr="002000FD" w:rsidRDefault="00E1483F" w:rsidP="00510350">
            <w:pPr>
              <w:pStyle w:val="Sinespaciado"/>
              <w:rPr>
                <w:rFonts w:cs="Arial"/>
                <w:sz w:val="24"/>
                <w:szCs w:val="24"/>
              </w:rPr>
            </w:pPr>
            <w:r w:rsidRPr="002000FD">
              <w:rPr>
                <w:rFonts w:cs="Arial"/>
                <w:sz w:val="24"/>
                <w:szCs w:val="24"/>
              </w:rPr>
              <w:t>GIRALDO CHAPARRO JAIRO</w:t>
            </w:r>
          </w:p>
        </w:tc>
        <w:tc>
          <w:tcPr>
            <w:tcW w:w="1402" w:type="dxa"/>
          </w:tcPr>
          <w:p w14:paraId="521A792F" w14:textId="77777777" w:rsidR="00E1483F" w:rsidRPr="002000FD" w:rsidRDefault="00E1483F" w:rsidP="00510350">
            <w:pPr>
              <w:pStyle w:val="Sinespaciado"/>
              <w:jc w:val="center"/>
              <w:rPr>
                <w:rFonts w:cs="Arial"/>
                <w:b/>
                <w:sz w:val="24"/>
                <w:szCs w:val="24"/>
              </w:rPr>
            </w:pPr>
            <w:r>
              <w:rPr>
                <w:rFonts w:cs="Arial"/>
                <w:b/>
                <w:sz w:val="24"/>
                <w:szCs w:val="24"/>
              </w:rPr>
              <w:t xml:space="preserve">Ausente </w:t>
            </w:r>
          </w:p>
        </w:tc>
        <w:tc>
          <w:tcPr>
            <w:tcW w:w="1386" w:type="dxa"/>
          </w:tcPr>
          <w:p w14:paraId="5CA7E527" w14:textId="77777777" w:rsidR="00E1483F" w:rsidRPr="002000FD" w:rsidRDefault="00E1483F" w:rsidP="00510350">
            <w:pPr>
              <w:pStyle w:val="Sinespaciado"/>
              <w:jc w:val="center"/>
              <w:rPr>
                <w:rFonts w:cs="Arial"/>
                <w:b/>
                <w:sz w:val="24"/>
                <w:szCs w:val="24"/>
              </w:rPr>
            </w:pPr>
          </w:p>
        </w:tc>
      </w:tr>
      <w:tr w:rsidR="00E1483F" w:rsidRPr="002000FD" w14:paraId="5BBFBE9A" w14:textId="77777777" w:rsidTr="00510350">
        <w:trPr>
          <w:jc w:val="center"/>
        </w:trPr>
        <w:tc>
          <w:tcPr>
            <w:tcW w:w="4500" w:type="dxa"/>
          </w:tcPr>
          <w:p w14:paraId="46587333" w14:textId="77777777" w:rsidR="00E1483F" w:rsidRPr="002000FD" w:rsidRDefault="00E1483F" w:rsidP="00510350">
            <w:pPr>
              <w:pStyle w:val="Sinespaciado"/>
              <w:rPr>
                <w:rFonts w:cs="Arial"/>
                <w:sz w:val="24"/>
                <w:szCs w:val="24"/>
              </w:rPr>
            </w:pPr>
            <w:r w:rsidRPr="002000FD">
              <w:rPr>
                <w:rFonts w:cs="Arial"/>
                <w:sz w:val="24"/>
                <w:szCs w:val="24"/>
              </w:rPr>
              <w:t xml:space="preserve">MURCIA RODRIGUEZ JEFERSON DAVID                               </w:t>
            </w:r>
          </w:p>
        </w:tc>
        <w:tc>
          <w:tcPr>
            <w:tcW w:w="1402" w:type="dxa"/>
          </w:tcPr>
          <w:p w14:paraId="4A484B96"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52888E16" w14:textId="77777777" w:rsidR="00E1483F" w:rsidRPr="002000FD" w:rsidRDefault="00E1483F" w:rsidP="00510350">
            <w:pPr>
              <w:pStyle w:val="Sinespaciado"/>
              <w:rPr>
                <w:rFonts w:cs="Arial"/>
                <w:b/>
                <w:sz w:val="24"/>
                <w:szCs w:val="24"/>
              </w:rPr>
            </w:pPr>
          </w:p>
        </w:tc>
      </w:tr>
      <w:tr w:rsidR="00E1483F" w:rsidRPr="002000FD" w14:paraId="7ECE7B3E" w14:textId="77777777" w:rsidTr="00510350">
        <w:trPr>
          <w:jc w:val="center"/>
        </w:trPr>
        <w:tc>
          <w:tcPr>
            <w:tcW w:w="4500" w:type="dxa"/>
          </w:tcPr>
          <w:p w14:paraId="66000744" w14:textId="77777777" w:rsidR="00E1483F" w:rsidRPr="002000FD" w:rsidRDefault="00E1483F" w:rsidP="00510350">
            <w:pPr>
              <w:pStyle w:val="Sinespaciado"/>
              <w:rPr>
                <w:rFonts w:cs="Arial"/>
                <w:sz w:val="24"/>
                <w:szCs w:val="24"/>
              </w:rPr>
            </w:pPr>
            <w:r w:rsidRPr="002000FD">
              <w:rPr>
                <w:rFonts w:cs="Arial"/>
                <w:sz w:val="24"/>
                <w:szCs w:val="24"/>
              </w:rPr>
              <w:t>ORREGO GAVIRIA PEDRO LEON</w:t>
            </w:r>
          </w:p>
        </w:tc>
        <w:tc>
          <w:tcPr>
            <w:tcW w:w="1402" w:type="dxa"/>
          </w:tcPr>
          <w:p w14:paraId="2A239611"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3240E644" w14:textId="77777777" w:rsidR="00E1483F" w:rsidRPr="002000FD" w:rsidRDefault="00E1483F" w:rsidP="00510350">
            <w:pPr>
              <w:pStyle w:val="Sinespaciado"/>
              <w:jc w:val="center"/>
              <w:rPr>
                <w:rFonts w:cs="Arial"/>
                <w:b/>
                <w:sz w:val="24"/>
                <w:szCs w:val="24"/>
              </w:rPr>
            </w:pPr>
          </w:p>
        </w:tc>
      </w:tr>
      <w:tr w:rsidR="00E1483F" w:rsidRPr="002000FD" w14:paraId="73DC3DCA" w14:textId="77777777" w:rsidTr="00510350">
        <w:trPr>
          <w:jc w:val="center"/>
        </w:trPr>
        <w:tc>
          <w:tcPr>
            <w:tcW w:w="4500" w:type="dxa"/>
          </w:tcPr>
          <w:p w14:paraId="525AF0BC" w14:textId="77777777" w:rsidR="00E1483F" w:rsidRPr="002000FD" w:rsidRDefault="00E1483F" w:rsidP="00510350">
            <w:pPr>
              <w:pStyle w:val="Sinespaciado"/>
              <w:rPr>
                <w:rFonts w:cs="Arial"/>
                <w:sz w:val="24"/>
                <w:szCs w:val="24"/>
              </w:rPr>
            </w:pPr>
            <w:r w:rsidRPr="002000FD">
              <w:rPr>
                <w:rFonts w:cs="Arial"/>
                <w:sz w:val="24"/>
                <w:szCs w:val="24"/>
              </w:rPr>
              <w:t xml:space="preserve">PEÑA SILVA ZAMIR ALBERTO     </w:t>
            </w:r>
          </w:p>
        </w:tc>
        <w:tc>
          <w:tcPr>
            <w:tcW w:w="1402" w:type="dxa"/>
          </w:tcPr>
          <w:p w14:paraId="05D235D7"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6C682EE7" w14:textId="77777777" w:rsidR="00E1483F" w:rsidRPr="002000FD" w:rsidRDefault="00E1483F" w:rsidP="00510350">
            <w:pPr>
              <w:pStyle w:val="Sinespaciado"/>
              <w:rPr>
                <w:rFonts w:cs="Arial"/>
                <w:b/>
                <w:sz w:val="24"/>
                <w:szCs w:val="24"/>
              </w:rPr>
            </w:pPr>
          </w:p>
        </w:tc>
      </w:tr>
      <w:tr w:rsidR="00E1483F" w:rsidRPr="002000FD" w14:paraId="12C57B24" w14:textId="77777777" w:rsidTr="00510350">
        <w:trPr>
          <w:jc w:val="center"/>
        </w:trPr>
        <w:tc>
          <w:tcPr>
            <w:tcW w:w="4500" w:type="dxa"/>
          </w:tcPr>
          <w:p w14:paraId="633B618C" w14:textId="77777777" w:rsidR="00E1483F" w:rsidRPr="002000FD" w:rsidRDefault="00E1483F" w:rsidP="00510350">
            <w:pPr>
              <w:pStyle w:val="Sinespaciado"/>
              <w:rPr>
                <w:rFonts w:cs="Arial"/>
                <w:sz w:val="24"/>
                <w:szCs w:val="24"/>
              </w:rPr>
            </w:pPr>
            <w:r w:rsidRPr="002000FD">
              <w:rPr>
                <w:rFonts w:cs="Arial"/>
                <w:sz w:val="24"/>
                <w:szCs w:val="24"/>
              </w:rPr>
              <w:t>PORRAS CARVAJAL YON FREDY</w:t>
            </w:r>
          </w:p>
        </w:tc>
        <w:tc>
          <w:tcPr>
            <w:tcW w:w="1402" w:type="dxa"/>
          </w:tcPr>
          <w:p w14:paraId="781A18BD"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1C34058C" w14:textId="77777777" w:rsidR="00E1483F" w:rsidRPr="002000FD" w:rsidRDefault="00E1483F" w:rsidP="00510350">
            <w:pPr>
              <w:pStyle w:val="Sinespaciado"/>
              <w:jc w:val="center"/>
              <w:rPr>
                <w:rFonts w:cs="Arial"/>
                <w:b/>
                <w:sz w:val="24"/>
                <w:szCs w:val="24"/>
              </w:rPr>
            </w:pPr>
          </w:p>
        </w:tc>
      </w:tr>
      <w:tr w:rsidR="00E1483F" w:rsidRPr="002000FD" w14:paraId="1C5DC13F" w14:textId="77777777" w:rsidTr="00510350">
        <w:trPr>
          <w:jc w:val="center"/>
        </w:trPr>
        <w:tc>
          <w:tcPr>
            <w:tcW w:w="4500" w:type="dxa"/>
          </w:tcPr>
          <w:p w14:paraId="3D11DF28" w14:textId="77777777" w:rsidR="00E1483F" w:rsidRPr="002000FD" w:rsidRDefault="00E1483F" w:rsidP="00510350">
            <w:pPr>
              <w:pStyle w:val="Sinespaciado"/>
              <w:rPr>
                <w:rFonts w:cs="Arial"/>
                <w:sz w:val="24"/>
                <w:szCs w:val="24"/>
              </w:rPr>
            </w:pPr>
            <w:r>
              <w:rPr>
                <w:rFonts w:cs="Arial"/>
                <w:sz w:val="24"/>
                <w:szCs w:val="24"/>
              </w:rPr>
              <w:t xml:space="preserve">REY DURAN SHIRLEY </w:t>
            </w:r>
          </w:p>
        </w:tc>
        <w:tc>
          <w:tcPr>
            <w:tcW w:w="1402" w:type="dxa"/>
          </w:tcPr>
          <w:p w14:paraId="71AADB84"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42B45CED" w14:textId="77777777" w:rsidR="00E1483F" w:rsidRPr="002000FD" w:rsidRDefault="00E1483F" w:rsidP="00510350">
            <w:pPr>
              <w:pStyle w:val="Sinespaciado"/>
              <w:rPr>
                <w:rFonts w:cs="Arial"/>
                <w:b/>
                <w:sz w:val="24"/>
                <w:szCs w:val="24"/>
              </w:rPr>
            </w:pPr>
          </w:p>
        </w:tc>
      </w:tr>
      <w:tr w:rsidR="00E1483F" w:rsidRPr="002000FD" w14:paraId="3A4424D5" w14:textId="77777777" w:rsidTr="00510350">
        <w:trPr>
          <w:jc w:val="center"/>
        </w:trPr>
        <w:tc>
          <w:tcPr>
            <w:tcW w:w="4500" w:type="dxa"/>
          </w:tcPr>
          <w:p w14:paraId="53CB5CDC" w14:textId="77777777" w:rsidR="00E1483F" w:rsidRPr="002000FD" w:rsidRDefault="00E1483F" w:rsidP="00510350">
            <w:pPr>
              <w:pStyle w:val="Sinespaciado"/>
              <w:rPr>
                <w:rFonts w:cs="Arial"/>
                <w:sz w:val="24"/>
                <w:szCs w:val="24"/>
              </w:rPr>
            </w:pPr>
            <w:r w:rsidRPr="002000FD">
              <w:rPr>
                <w:rFonts w:cs="Arial"/>
                <w:sz w:val="24"/>
                <w:szCs w:val="24"/>
              </w:rPr>
              <w:t xml:space="preserve">REY RIVEROS JUAN ALVARO       </w:t>
            </w:r>
          </w:p>
        </w:tc>
        <w:tc>
          <w:tcPr>
            <w:tcW w:w="1402" w:type="dxa"/>
          </w:tcPr>
          <w:p w14:paraId="3BB64EFF"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5C0155C4" w14:textId="77777777" w:rsidR="00E1483F" w:rsidRPr="002000FD" w:rsidRDefault="00E1483F" w:rsidP="00510350">
            <w:pPr>
              <w:pStyle w:val="Sinespaciado"/>
              <w:rPr>
                <w:rFonts w:cs="Arial"/>
                <w:b/>
                <w:sz w:val="24"/>
                <w:szCs w:val="24"/>
              </w:rPr>
            </w:pPr>
          </w:p>
        </w:tc>
      </w:tr>
      <w:tr w:rsidR="00E1483F" w:rsidRPr="002000FD" w14:paraId="21C123D1" w14:textId="77777777" w:rsidTr="00510350">
        <w:trPr>
          <w:jc w:val="center"/>
        </w:trPr>
        <w:tc>
          <w:tcPr>
            <w:tcW w:w="4500" w:type="dxa"/>
          </w:tcPr>
          <w:p w14:paraId="6345D70B" w14:textId="77777777" w:rsidR="00E1483F" w:rsidRPr="002000FD" w:rsidRDefault="00E1483F" w:rsidP="00510350">
            <w:pPr>
              <w:pStyle w:val="Sinespaciado"/>
              <w:rPr>
                <w:rFonts w:cs="Arial"/>
                <w:sz w:val="24"/>
                <w:szCs w:val="24"/>
              </w:rPr>
            </w:pPr>
            <w:r w:rsidRPr="002000FD">
              <w:rPr>
                <w:rFonts w:cs="Arial"/>
                <w:sz w:val="24"/>
                <w:szCs w:val="24"/>
              </w:rPr>
              <w:t>SIERRA PARRADO RONAL ALEJANDRO</w:t>
            </w:r>
          </w:p>
        </w:tc>
        <w:tc>
          <w:tcPr>
            <w:tcW w:w="1402" w:type="dxa"/>
          </w:tcPr>
          <w:p w14:paraId="0957AEC5" w14:textId="77777777" w:rsidR="00E1483F" w:rsidRPr="002000FD" w:rsidRDefault="00E1483F" w:rsidP="00510350">
            <w:pPr>
              <w:pStyle w:val="Sinespaciado"/>
              <w:jc w:val="center"/>
              <w:rPr>
                <w:rFonts w:cs="Arial"/>
                <w:b/>
                <w:sz w:val="24"/>
                <w:szCs w:val="24"/>
              </w:rPr>
            </w:pPr>
            <w:r w:rsidRPr="00BB1F74">
              <w:rPr>
                <w:rFonts w:cs="Arial"/>
                <w:b/>
                <w:sz w:val="24"/>
                <w:szCs w:val="24"/>
              </w:rPr>
              <w:t>X</w:t>
            </w:r>
          </w:p>
        </w:tc>
        <w:tc>
          <w:tcPr>
            <w:tcW w:w="1386" w:type="dxa"/>
          </w:tcPr>
          <w:p w14:paraId="03D87304" w14:textId="77777777" w:rsidR="00E1483F" w:rsidRPr="002000FD" w:rsidRDefault="00E1483F" w:rsidP="00510350">
            <w:pPr>
              <w:pStyle w:val="Sinespaciado"/>
              <w:jc w:val="center"/>
              <w:rPr>
                <w:rFonts w:cs="Arial"/>
                <w:b/>
                <w:sz w:val="24"/>
                <w:szCs w:val="24"/>
              </w:rPr>
            </w:pPr>
          </w:p>
        </w:tc>
      </w:tr>
      <w:tr w:rsidR="00E1483F" w:rsidRPr="002000FD" w14:paraId="1FECB03B" w14:textId="77777777" w:rsidTr="00510350">
        <w:trPr>
          <w:jc w:val="center"/>
        </w:trPr>
        <w:tc>
          <w:tcPr>
            <w:tcW w:w="4500" w:type="dxa"/>
          </w:tcPr>
          <w:p w14:paraId="0987C7B8" w14:textId="77777777" w:rsidR="00E1483F" w:rsidRPr="002000FD" w:rsidRDefault="00E1483F" w:rsidP="00510350">
            <w:pPr>
              <w:pStyle w:val="Sinespaciado"/>
              <w:rPr>
                <w:rFonts w:cs="Arial"/>
                <w:sz w:val="24"/>
                <w:szCs w:val="24"/>
              </w:rPr>
            </w:pPr>
            <w:r w:rsidRPr="002000FD">
              <w:rPr>
                <w:rFonts w:cs="Arial"/>
                <w:sz w:val="24"/>
                <w:szCs w:val="24"/>
              </w:rPr>
              <w:t xml:space="preserve">SUAREZ AGUILAR CRISTIAN FELIPE                             </w:t>
            </w:r>
          </w:p>
        </w:tc>
        <w:tc>
          <w:tcPr>
            <w:tcW w:w="1402" w:type="dxa"/>
          </w:tcPr>
          <w:p w14:paraId="39059990" w14:textId="77777777" w:rsidR="00E1483F" w:rsidRPr="002000FD" w:rsidRDefault="00E1483F" w:rsidP="00510350">
            <w:pPr>
              <w:pStyle w:val="Sinespaciado"/>
              <w:jc w:val="center"/>
              <w:rPr>
                <w:rFonts w:cs="Arial"/>
                <w:b/>
                <w:sz w:val="24"/>
                <w:szCs w:val="24"/>
              </w:rPr>
            </w:pPr>
            <w:r>
              <w:rPr>
                <w:rFonts w:cs="Arial"/>
                <w:b/>
                <w:sz w:val="24"/>
                <w:szCs w:val="24"/>
              </w:rPr>
              <w:t>Ausente</w:t>
            </w:r>
          </w:p>
        </w:tc>
        <w:tc>
          <w:tcPr>
            <w:tcW w:w="1386" w:type="dxa"/>
          </w:tcPr>
          <w:p w14:paraId="26E0FA3D" w14:textId="77777777" w:rsidR="00E1483F" w:rsidRPr="002000FD" w:rsidRDefault="00E1483F" w:rsidP="00510350">
            <w:pPr>
              <w:pStyle w:val="Sinespaciado"/>
              <w:jc w:val="center"/>
              <w:rPr>
                <w:rFonts w:cs="Arial"/>
                <w:b/>
                <w:sz w:val="24"/>
                <w:szCs w:val="24"/>
              </w:rPr>
            </w:pPr>
          </w:p>
        </w:tc>
      </w:tr>
    </w:tbl>
    <w:p w14:paraId="56319881" w14:textId="77777777" w:rsidR="00E1483F" w:rsidRPr="007B5127" w:rsidRDefault="00E1483F" w:rsidP="00E1483F">
      <w:pPr>
        <w:pStyle w:val="Sinespaciado"/>
        <w:numPr>
          <w:ilvl w:val="0"/>
          <w:numId w:val="29"/>
        </w:numPr>
        <w:rPr>
          <w:rFonts w:cs="Arial"/>
          <w:sz w:val="4"/>
          <w:szCs w:val="4"/>
        </w:rPr>
      </w:pPr>
    </w:p>
    <w:p w14:paraId="47B47B3C" w14:textId="77777777" w:rsidR="00E1483F" w:rsidRDefault="00E1483F" w:rsidP="00E1483F">
      <w:pPr>
        <w:spacing w:after="0" w:line="240" w:lineRule="auto"/>
        <w:ind w:left="540"/>
        <w:jc w:val="both"/>
        <w:rPr>
          <w:rFonts w:cs="Arial"/>
          <w:sz w:val="24"/>
          <w:szCs w:val="24"/>
        </w:rPr>
      </w:pPr>
    </w:p>
    <w:p w14:paraId="71E875A0" w14:textId="77777777" w:rsidR="00E1483F" w:rsidRDefault="00E1483F" w:rsidP="00E1483F">
      <w:pPr>
        <w:spacing w:after="0" w:line="240" w:lineRule="auto"/>
        <w:ind w:left="540"/>
        <w:jc w:val="both"/>
        <w:rPr>
          <w:rFonts w:cs="Arial"/>
          <w:b/>
          <w:sz w:val="24"/>
          <w:szCs w:val="24"/>
        </w:rPr>
      </w:pPr>
      <w:r w:rsidRPr="00317044">
        <w:rPr>
          <w:rFonts w:cs="Arial"/>
          <w:sz w:val="24"/>
          <w:szCs w:val="24"/>
        </w:rPr>
        <w:t xml:space="preserve">Con 11 votos positivos,2 ausentes 0 Negativo, la proposición es aprobado por </w:t>
      </w:r>
      <w:r w:rsidRPr="00317044">
        <w:rPr>
          <w:rFonts w:cs="Arial"/>
          <w:b/>
          <w:sz w:val="24"/>
          <w:szCs w:val="24"/>
        </w:rPr>
        <w:t>mayoría.</w:t>
      </w:r>
    </w:p>
    <w:p w14:paraId="5CD3B3CB" w14:textId="5AD5FCDC" w:rsidR="00E1483F" w:rsidRPr="00317044" w:rsidRDefault="00E1483F" w:rsidP="00E1483F">
      <w:pPr>
        <w:spacing w:after="0" w:line="240" w:lineRule="auto"/>
        <w:jc w:val="both"/>
        <w:rPr>
          <w:rFonts w:cs="Arial"/>
          <w:bCs/>
          <w:sz w:val="24"/>
          <w:szCs w:val="24"/>
        </w:rPr>
      </w:pPr>
    </w:p>
    <w:p w14:paraId="4A46CBEF" w14:textId="139D55FC" w:rsidR="00DD0985" w:rsidRPr="002000FD" w:rsidRDefault="00DD0985" w:rsidP="00DD0985">
      <w:pPr>
        <w:spacing w:line="240" w:lineRule="auto"/>
        <w:jc w:val="both"/>
        <w:rPr>
          <w:sz w:val="24"/>
          <w:szCs w:val="24"/>
        </w:rPr>
      </w:pPr>
      <w:r w:rsidRPr="002000FD">
        <w:rPr>
          <w:sz w:val="24"/>
          <w:szCs w:val="24"/>
        </w:rPr>
        <w:t xml:space="preserve">En vista de que ningún otro honorable concejal va hacer uso de la palabra y evacuado el último tema, queda convocados para mañana </w:t>
      </w:r>
      <w:r>
        <w:rPr>
          <w:sz w:val="24"/>
          <w:szCs w:val="24"/>
        </w:rPr>
        <w:t xml:space="preserve">7 de mayo </w:t>
      </w:r>
      <w:r w:rsidR="00CB176E">
        <w:rPr>
          <w:sz w:val="24"/>
          <w:szCs w:val="24"/>
        </w:rPr>
        <w:t>a las 4:00 p.m.</w:t>
      </w:r>
      <w:r>
        <w:rPr>
          <w:sz w:val="24"/>
          <w:szCs w:val="24"/>
        </w:rPr>
        <w:t>,</w:t>
      </w:r>
      <w:r w:rsidRPr="002000FD">
        <w:rPr>
          <w:sz w:val="24"/>
          <w:szCs w:val="24"/>
        </w:rPr>
        <w:t xml:space="preserve"> en el recinto y </w:t>
      </w:r>
      <w:r>
        <w:rPr>
          <w:sz w:val="24"/>
          <w:szCs w:val="24"/>
        </w:rPr>
        <w:t xml:space="preserve">se cierra </w:t>
      </w:r>
      <w:r w:rsidRPr="002000FD">
        <w:rPr>
          <w:sz w:val="24"/>
          <w:szCs w:val="24"/>
        </w:rPr>
        <w:t>la sesión siendo las</w:t>
      </w:r>
      <w:r>
        <w:rPr>
          <w:sz w:val="24"/>
          <w:szCs w:val="24"/>
        </w:rPr>
        <w:t xml:space="preserve"> 6:45 a</w:t>
      </w:r>
      <w:r w:rsidRPr="002000FD">
        <w:rPr>
          <w:sz w:val="24"/>
          <w:szCs w:val="24"/>
        </w:rPr>
        <w:t xml:space="preserve">.m. del día </w:t>
      </w:r>
      <w:r>
        <w:rPr>
          <w:sz w:val="24"/>
          <w:szCs w:val="24"/>
        </w:rPr>
        <w:t>6 de mayo</w:t>
      </w:r>
      <w:r w:rsidRPr="002000FD">
        <w:rPr>
          <w:sz w:val="24"/>
          <w:szCs w:val="24"/>
        </w:rPr>
        <w:t xml:space="preserve"> del 202</w:t>
      </w:r>
      <w:r>
        <w:rPr>
          <w:sz w:val="24"/>
          <w:szCs w:val="24"/>
        </w:rPr>
        <w:t>3</w:t>
      </w:r>
    </w:p>
    <w:p w14:paraId="021B6CFF" w14:textId="77777777" w:rsidR="00B540C3" w:rsidRDefault="00B540C3" w:rsidP="001B1E59">
      <w:pPr>
        <w:spacing w:line="240" w:lineRule="auto"/>
        <w:jc w:val="both"/>
        <w:rPr>
          <w:sz w:val="24"/>
          <w:szCs w:val="24"/>
        </w:rPr>
      </w:pPr>
    </w:p>
    <w:p w14:paraId="6ED9A89E" w14:textId="6128EB40" w:rsidR="00F004BC" w:rsidRPr="00985A3E" w:rsidRDefault="00300912" w:rsidP="002000FD">
      <w:pPr>
        <w:pStyle w:val="Sinespaciado"/>
        <w:jc w:val="both"/>
        <w:rPr>
          <w:rFonts w:cs="Arial"/>
          <w:b/>
          <w:sz w:val="24"/>
          <w:szCs w:val="24"/>
          <w:lang w:val="es-CO"/>
        </w:rPr>
      </w:pPr>
      <w:r w:rsidRPr="00985A3E">
        <w:rPr>
          <w:rFonts w:cs="Arial"/>
          <w:b/>
          <w:sz w:val="24"/>
          <w:szCs w:val="24"/>
          <w:lang w:val="es-CO"/>
        </w:rPr>
        <w:t xml:space="preserve"> </w:t>
      </w:r>
      <w:r w:rsidR="007B323A" w:rsidRPr="00985A3E">
        <w:rPr>
          <w:rFonts w:cs="Arial"/>
          <w:b/>
          <w:sz w:val="24"/>
          <w:szCs w:val="24"/>
          <w:lang w:val="es-CO"/>
        </w:rPr>
        <w:t>_____</w:t>
      </w:r>
      <w:r w:rsidR="00F004BC" w:rsidRPr="00985A3E">
        <w:rPr>
          <w:rFonts w:cs="Arial"/>
          <w:b/>
          <w:sz w:val="24"/>
          <w:szCs w:val="24"/>
          <w:lang w:val="es-CO"/>
        </w:rPr>
        <w:t>____</w:t>
      </w:r>
      <w:r w:rsidR="001F3B5B" w:rsidRPr="00985A3E">
        <w:rPr>
          <w:rFonts w:cs="Arial"/>
          <w:b/>
          <w:sz w:val="24"/>
          <w:szCs w:val="24"/>
          <w:lang w:val="es-CO"/>
        </w:rPr>
        <w:t xml:space="preserve">___________________________   </w:t>
      </w:r>
      <w:r w:rsidR="001F3B5B" w:rsidRPr="00985A3E">
        <w:rPr>
          <w:rFonts w:cs="Arial"/>
          <w:b/>
          <w:sz w:val="24"/>
          <w:szCs w:val="24"/>
          <w:lang w:val="es-CO"/>
        </w:rPr>
        <w:tab/>
        <w:t xml:space="preserve"> </w:t>
      </w:r>
      <w:r w:rsidRPr="00985A3E">
        <w:rPr>
          <w:rFonts w:cs="Arial"/>
          <w:b/>
          <w:sz w:val="24"/>
          <w:szCs w:val="24"/>
          <w:lang w:val="es-CO"/>
        </w:rPr>
        <w:t xml:space="preserve">                          </w:t>
      </w:r>
      <w:r w:rsidR="007B323A" w:rsidRPr="00985A3E">
        <w:rPr>
          <w:rFonts w:cs="Arial"/>
          <w:b/>
          <w:sz w:val="24"/>
          <w:szCs w:val="24"/>
          <w:lang w:val="es-CO"/>
        </w:rPr>
        <w:t xml:space="preserve">  </w:t>
      </w:r>
      <w:r w:rsidR="003713E3" w:rsidRPr="00985A3E">
        <w:rPr>
          <w:rFonts w:cs="Arial"/>
          <w:b/>
          <w:sz w:val="24"/>
          <w:szCs w:val="24"/>
          <w:lang w:val="es-CO"/>
        </w:rPr>
        <w:t xml:space="preserve">    </w:t>
      </w:r>
      <w:r w:rsidR="005F0349" w:rsidRPr="00985A3E">
        <w:rPr>
          <w:rFonts w:cs="Arial"/>
          <w:b/>
          <w:sz w:val="24"/>
          <w:szCs w:val="24"/>
          <w:lang w:val="es-CO"/>
        </w:rPr>
        <w:t xml:space="preserve">        </w:t>
      </w:r>
      <w:r w:rsidR="003713E3" w:rsidRPr="00985A3E">
        <w:rPr>
          <w:rFonts w:cs="Arial"/>
          <w:b/>
          <w:sz w:val="24"/>
          <w:szCs w:val="24"/>
          <w:lang w:val="es-CO"/>
        </w:rPr>
        <w:t xml:space="preserve">      </w:t>
      </w:r>
      <w:r w:rsidR="007B323A" w:rsidRPr="00985A3E">
        <w:rPr>
          <w:rFonts w:cs="Arial"/>
          <w:b/>
          <w:sz w:val="24"/>
          <w:szCs w:val="24"/>
          <w:lang w:val="es-CO"/>
        </w:rPr>
        <w:t xml:space="preserve"> </w:t>
      </w:r>
      <w:r w:rsidRPr="00985A3E">
        <w:rPr>
          <w:rFonts w:cs="Arial"/>
          <w:b/>
          <w:sz w:val="24"/>
          <w:szCs w:val="24"/>
          <w:lang w:val="es-CO"/>
        </w:rPr>
        <w:t>_____</w:t>
      </w:r>
      <w:r w:rsidR="00F004BC" w:rsidRPr="00985A3E">
        <w:rPr>
          <w:rFonts w:cs="Arial"/>
          <w:b/>
          <w:sz w:val="24"/>
          <w:szCs w:val="24"/>
          <w:lang w:val="es-CO"/>
        </w:rPr>
        <w:t>_______________________</w:t>
      </w:r>
      <w:r w:rsidR="006024B8" w:rsidRPr="00985A3E">
        <w:rPr>
          <w:rFonts w:cs="Arial"/>
          <w:b/>
          <w:sz w:val="24"/>
          <w:szCs w:val="24"/>
          <w:lang w:val="es-CO"/>
        </w:rPr>
        <w:t>___</w:t>
      </w:r>
    </w:p>
    <w:p w14:paraId="2F26B5C1" w14:textId="4D6A82E7" w:rsidR="007B323A" w:rsidRPr="00985A3E" w:rsidRDefault="004F2290" w:rsidP="002000FD">
      <w:pPr>
        <w:pStyle w:val="Sinespaciado"/>
        <w:jc w:val="both"/>
        <w:rPr>
          <w:rFonts w:cs="Arial"/>
          <w:b/>
          <w:sz w:val="24"/>
          <w:szCs w:val="24"/>
          <w:lang w:val="es-CO"/>
        </w:rPr>
      </w:pPr>
      <w:r w:rsidRPr="00985A3E">
        <w:rPr>
          <w:rFonts w:cs="Arial"/>
          <w:b/>
          <w:sz w:val="24"/>
          <w:szCs w:val="24"/>
          <w:lang w:val="es-CO"/>
        </w:rPr>
        <w:t xml:space="preserve">JORGE HUMBERTO FLÓREZ ROJAS. </w:t>
      </w:r>
      <w:r w:rsidR="00D11E7B" w:rsidRPr="00985A3E">
        <w:rPr>
          <w:rFonts w:cs="Arial"/>
          <w:b/>
          <w:sz w:val="24"/>
          <w:szCs w:val="24"/>
          <w:lang w:val="es-CO"/>
        </w:rPr>
        <w:t xml:space="preserve">                  </w:t>
      </w:r>
      <w:r w:rsidR="005F0349" w:rsidRPr="00985A3E">
        <w:rPr>
          <w:rFonts w:cs="Arial"/>
          <w:b/>
          <w:sz w:val="24"/>
          <w:szCs w:val="24"/>
          <w:lang w:val="es-CO"/>
        </w:rPr>
        <w:t xml:space="preserve">          </w:t>
      </w:r>
      <w:r w:rsidR="00D11E7B" w:rsidRPr="00985A3E">
        <w:rPr>
          <w:rFonts w:cs="Arial"/>
          <w:b/>
          <w:sz w:val="24"/>
          <w:szCs w:val="24"/>
          <w:lang w:val="es-CO"/>
        </w:rPr>
        <w:t xml:space="preserve">        </w:t>
      </w:r>
      <w:r w:rsidR="007B323A" w:rsidRPr="00985A3E">
        <w:rPr>
          <w:rFonts w:cs="Arial"/>
          <w:b/>
          <w:sz w:val="24"/>
          <w:szCs w:val="24"/>
          <w:lang w:val="es-CO"/>
        </w:rPr>
        <w:t xml:space="preserve">GLADYS M. HERNÁNDEZ SÁNCHEZ    </w:t>
      </w:r>
    </w:p>
    <w:p w14:paraId="3510EEFB" w14:textId="2EE641F5" w:rsidR="00985A3E" w:rsidRPr="00985A3E" w:rsidRDefault="007B323A">
      <w:pPr>
        <w:pStyle w:val="Sinespaciado"/>
        <w:jc w:val="both"/>
        <w:rPr>
          <w:rFonts w:cs="Arial"/>
          <w:b/>
          <w:sz w:val="24"/>
          <w:szCs w:val="24"/>
        </w:rPr>
      </w:pPr>
      <w:r w:rsidRPr="00985A3E">
        <w:rPr>
          <w:rFonts w:cs="Arial"/>
          <w:b/>
          <w:sz w:val="24"/>
          <w:szCs w:val="24"/>
          <w:lang w:val="es-CO"/>
        </w:rPr>
        <w:t xml:space="preserve">    </w:t>
      </w:r>
      <w:r w:rsidRPr="00985A3E">
        <w:rPr>
          <w:rFonts w:cs="Arial"/>
          <w:sz w:val="24"/>
          <w:szCs w:val="24"/>
          <w:lang w:val="es-CO"/>
        </w:rPr>
        <w:t xml:space="preserve">       </w:t>
      </w:r>
      <w:r w:rsidR="00F004BC" w:rsidRPr="00985A3E">
        <w:rPr>
          <w:rFonts w:cs="Arial"/>
          <w:sz w:val="24"/>
          <w:szCs w:val="24"/>
        </w:rPr>
        <w:t>Presidente</w:t>
      </w:r>
      <w:r w:rsidR="001F3B5B" w:rsidRPr="00985A3E">
        <w:rPr>
          <w:rFonts w:cs="Arial"/>
          <w:sz w:val="24"/>
          <w:szCs w:val="24"/>
        </w:rPr>
        <w:t xml:space="preserve">            </w:t>
      </w:r>
      <w:r w:rsidR="00F004BC" w:rsidRPr="00985A3E">
        <w:rPr>
          <w:rFonts w:cs="Arial"/>
          <w:sz w:val="24"/>
          <w:szCs w:val="24"/>
        </w:rPr>
        <w:t xml:space="preserve">            </w:t>
      </w:r>
      <w:r w:rsidR="00390CA1" w:rsidRPr="00985A3E">
        <w:rPr>
          <w:rFonts w:cs="Arial"/>
          <w:sz w:val="24"/>
          <w:szCs w:val="24"/>
        </w:rPr>
        <w:t xml:space="preserve">                             </w:t>
      </w:r>
      <w:r w:rsidR="001F3B5B" w:rsidRPr="00985A3E">
        <w:rPr>
          <w:rFonts w:cs="Arial"/>
          <w:sz w:val="24"/>
          <w:szCs w:val="24"/>
        </w:rPr>
        <w:t xml:space="preserve">    </w:t>
      </w:r>
      <w:r w:rsidR="00390CA1" w:rsidRPr="00985A3E">
        <w:rPr>
          <w:rFonts w:cs="Arial"/>
          <w:sz w:val="24"/>
          <w:szCs w:val="24"/>
        </w:rPr>
        <w:t xml:space="preserve"> </w:t>
      </w:r>
      <w:r w:rsidR="00300912" w:rsidRPr="00985A3E">
        <w:rPr>
          <w:rFonts w:cs="Arial"/>
          <w:sz w:val="24"/>
          <w:szCs w:val="24"/>
        </w:rPr>
        <w:t xml:space="preserve">              </w:t>
      </w:r>
      <w:r w:rsidR="005F0349" w:rsidRPr="00985A3E">
        <w:rPr>
          <w:rFonts w:cs="Arial"/>
          <w:sz w:val="24"/>
          <w:szCs w:val="24"/>
        </w:rPr>
        <w:t xml:space="preserve">             </w:t>
      </w:r>
      <w:r w:rsidR="00300912" w:rsidRPr="00985A3E">
        <w:rPr>
          <w:rFonts w:cs="Arial"/>
          <w:sz w:val="24"/>
          <w:szCs w:val="24"/>
        </w:rPr>
        <w:t xml:space="preserve">       </w:t>
      </w:r>
      <w:proofErr w:type="gramStart"/>
      <w:r w:rsidR="00F004BC" w:rsidRPr="00985A3E">
        <w:rPr>
          <w:rFonts w:cs="Arial"/>
          <w:sz w:val="24"/>
          <w:szCs w:val="24"/>
        </w:rPr>
        <w:t>Secretaria General</w:t>
      </w:r>
      <w:proofErr w:type="gramEnd"/>
    </w:p>
    <w:sectPr w:rsidR="00985A3E" w:rsidRPr="00985A3E" w:rsidSect="002000FD">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EB2D" w14:textId="77777777" w:rsidR="000D20D9" w:rsidRDefault="000D20D9" w:rsidP="0044574C">
      <w:pPr>
        <w:spacing w:after="0" w:line="240" w:lineRule="auto"/>
      </w:pPr>
      <w:r>
        <w:separator/>
      </w:r>
    </w:p>
  </w:endnote>
  <w:endnote w:type="continuationSeparator" w:id="0">
    <w:p w14:paraId="5CE44B0A" w14:textId="77777777" w:rsidR="000D20D9" w:rsidRDefault="000D20D9" w:rsidP="0044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A54D" w14:textId="77777777" w:rsidR="00CF0678" w:rsidRPr="00300912" w:rsidRDefault="00CF0678" w:rsidP="00893C9C">
    <w:pPr>
      <w:keepNext/>
      <w:tabs>
        <w:tab w:val="center" w:pos="4252"/>
        <w:tab w:val="right" w:pos="8504"/>
      </w:tabs>
      <w:spacing w:after="0" w:line="240" w:lineRule="auto"/>
      <w:jc w:val="center"/>
      <w:outlineLvl w:val="0"/>
      <w:rPr>
        <w:rFonts w:ascii="Arial" w:eastAsia="Calibri" w:hAnsi="Arial" w:cs="Arial"/>
        <w:b/>
        <w:color w:val="000000"/>
        <w:sz w:val="20"/>
        <w:szCs w:val="20"/>
        <w:lang w:eastAsia="es-ES"/>
      </w:rPr>
    </w:pPr>
    <w:r w:rsidRPr="00300912">
      <w:rPr>
        <w:rFonts w:ascii="Arial" w:eastAsia="Calibri" w:hAnsi="Arial" w:cs="Arial"/>
        <w:b/>
        <w:color w:val="000000"/>
        <w:sz w:val="20"/>
        <w:szCs w:val="20"/>
        <w:lang w:eastAsia="es-ES"/>
      </w:rPr>
      <w:t>Carrera 5ª No. 4 – 75 Teléfono 6487091- 3208526006</w:t>
    </w:r>
  </w:p>
  <w:p w14:paraId="0F937868" w14:textId="77777777" w:rsidR="00CF0678" w:rsidRPr="00300912" w:rsidRDefault="00CF0678" w:rsidP="00893C9C">
    <w:pPr>
      <w:tabs>
        <w:tab w:val="center" w:pos="4419"/>
        <w:tab w:val="right" w:pos="8838"/>
      </w:tabs>
      <w:spacing w:after="0" w:line="240" w:lineRule="auto"/>
      <w:jc w:val="center"/>
      <w:rPr>
        <w:rFonts w:ascii="Arial" w:eastAsia="Calibri" w:hAnsi="Arial" w:cs="Arial"/>
        <w:b/>
        <w:color w:val="000000"/>
        <w:sz w:val="20"/>
        <w:szCs w:val="20"/>
        <w:lang w:eastAsia="es-ES"/>
      </w:rPr>
    </w:pPr>
    <w:r w:rsidRPr="00300912">
      <w:rPr>
        <w:rFonts w:ascii="Arial" w:eastAsia="Calibri" w:hAnsi="Arial" w:cs="Arial"/>
        <w:b/>
        <w:color w:val="000000"/>
        <w:sz w:val="20"/>
        <w:szCs w:val="20"/>
        <w:lang w:eastAsia="es-ES"/>
      </w:rPr>
      <w:t>San Martín de los Llanos – Meta – Colombia</w:t>
    </w:r>
  </w:p>
  <w:p w14:paraId="277EE3F5" w14:textId="77777777" w:rsidR="00CF0678" w:rsidRPr="00300912" w:rsidRDefault="00000000" w:rsidP="00893C9C">
    <w:pPr>
      <w:tabs>
        <w:tab w:val="center" w:pos="4419"/>
        <w:tab w:val="right" w:pos="8838"/>
      </w:tabs>
      <w:spacing w:after="0" w:line="240" w:lineRule="auto"/>
      <w:jc w:val="center"/>
      <w:rPr>
        <w:rFonts w:ascii="Calibri" w:eastAsia="Calibri" w:hAnsi="Calibri" w:cs="Times New Roman"/>
        <w:sz w:val="20"/>
        <w:szCs w:val="20"/>
      </w:rPr>
    </w:pPr>
    <w:hyperlink r:id="rId1" w:history="1">
      <w:r w:rsidR="00CF0678" w:rsidRPr="00300912">
        <w:rPr>
          <w:rStyle w:val="Hipervnculo"/>
          <w:rFonts w:ascii="Arial" w:eastAsia="Calibri" w:hAnsi="Arial" w:cs="Arial"/>
          <w:b/>
          <w:sz w:val="20"/>
          <w:szCs w:val="20"/>
          <w:lang w:eastAsia="es-ES"/>
        </w:rPr>
        <w:t>concejo@sanmartin-meta.gov.co</w:t>
      </w:r>
    </w:hyperlink>
    <w:r w:rsidR="00CF0678" w:rsidRPr="00300912">
      <w:rPr>
        <w:rFonts w:ascii="Arial" w:eastAsia="Calibri" w:hAnsi="Arial" w:cs="Arial"/>
        <w:b/>
        <w:color w:val="000000"/>
        <w:sz w:val="20"/>
        <w:szCs w:val="20"/>
        <w:lang w:eastAsia="es-ES"/>
      </w:rPr>
      <w:t xml:space="preserve"> </w:t>
    </w:r>
  </w:p>
  <w:p w14:paraId="49FBEDFE" w14:textId="77777777" w:rsidR="00CF0678" w:rsidRPr="002810DF" w:rsidRDefault="00CF0678" w:rsidP="00893C9C">
    <w:pPr>
      <w:pStyle w:val="Piedepgina"/>
      <w:jc w:val="right"/>
      <w:rPr>
        <w:b/>
        <w:bCs/>
        <w:sz w:val="18"/>
        <w:szCs w:val="18"/>
      </w:rPr>
    </w:pPr>
    <w:r>
      <w:t xml:space="preserve">  </w:t>
    </w:r>
    <w:r w:rsidRPr="002810DF">
      <w:rPr>
        <w:sz w:val="18"/>
        <w:szCs w:val="18"/>
      </w:rPr>
      <w:t xml:space="preserve">Página </w:t>
    </w:r>
    <w:r w:rsidRPr="002810DF">
      <w:rPr>
        <w:b/>
        <w:bCs/>
        <w:sz w:val="18"/>
        <w:szCs w:val="18"/>
      </w:rPr>
      <w:fldChar w:fldCharType="begin"/>
    </w:r>
    <w:r w:rsidRPr="002810DF">
      <w:rPr>
        <w:b/>
        <w:bCs/>
        <w:sz w:val="18"/>
        <w:szCs w:val="18"/>
      </w:rPr>
      <w:instrText>PAGE</w:instrText>
    </w:r>
    <w:r w:rsidRPr="002810DF">
      <w:rPr>
        <w:b/>
        <w:bCs/>
        <w:sz w:val="18"/>
        <w:szCs w:val="18"/>
      </w:rPr>
      <w:fldChar w:fldCharType="separate"/>
    </w:r>
    <w:r w:rsidR="00D81E34">
      <w:rPr>
        <w:b/>
        <w:bCs/>
        <w:noProof/>
        <w:sz w:val="18"/>
        <w:szCs w:val="18"/>
      </w:rPr>
      <w:t>11</w:t>
    </w:r>
    <w:r w:rsidRPr="002810DF">
      <w:rPr>
        <w:b/>
        <w:bCs/>
        <w:sz w:val="18"/>
        <w:szCs w:val="18"/>
      </w:rPr>
      <w:fldChar w:fldCharType="end"/>
    </w:r>
    <w:r w:rsidRPr="002810DF">
      <w:rPr>
        <w:sz w:val="18"/>
        <w:szCs w:val="18"/>
      </w:rPr>
      <w:t xml:space="preserve"> de </w:t>
    </w:r>
    <w:r w:rsidRPr="002810DF">
      <w:rPr>
        <w:b/>
        <w:bCs/>
        <w:sz w:val="18"/>
        <w:szCs w:val="18"/>
      </w:rPr>
      <w:fldChar w:fldCharType="begin"/>
    </w:r>
    <w:r w:rsidRPr="002810DF">
      <w:rPr>
        <w:b/>
        <w:bCs/>
        <w:sz w:val="18"/>
        <w:szCs w:val="18"/>
      </w:rPr>
      <w:instrText>NUMPAGES</w:instrText>
    </w:r>
    <w:r w:rsidRPr="002810DF">
      <w:rPr>
        <w:b/>
        <w:bCs/>
        <w:sz w:val="18"/>
        <w:szCs w:val="18"/>
      </w:rPr>
      <w:fldChar w:fldCharType="separate"/>
    </w:r>
    <w:r w:rsidR="00D81E34">
      <w:rPr>
        <w:b/>
        <w:bCs/>
        <w:noProof/>
        <w:sz w:val="18"/>
        <w:szCs w:val="18"/>
      </w:rPr>
      <w:t>16</w:t>
    </w:r>
    <w:r w:rsidRPr="002810DF">
      <w:rPr>
        <w:b/>
        <w:bCs/>
        <w:sz w:val="18"/>
        <w:szCs w:val="18"/>
      </w:rPr>
      <w:fldChar w:fldCharType="end"/>
    </w:r>
  </w:p>
  <w:p w14:paraId="60E607C2" w14:textId="19073401" w:rsidR="00CF0678" w:rsidRPr="002810DF" w:rsidRDefault="00CF0678" w:rsidP="00893C9C">
    <w:pPr>
      <w:pStyle w:val="Piedepgina"/>
      <w:jc w:val="right"/>
      <w:rPr>
        <w:sz w:val="18"/>
        <w:szCs w:val="18"/>
      </w:rPr>
    </w:pPr>
    <w:r w:rsidRPr="002810DF">
      <w:rPr>
        <w:sz w:val="18"/>
        <w:szCs w:val="18"/>
      </w:rPr>
      <w:t xml:space="preserve">                                                                                                                                                                              Acta No </w:t>
    </w:r>
    <w:r w:rsidR="00000035">
      <w:rPr>
        <w:sz w:val="18"/>
        <w:szCs w:val="18"/>
      </w:rPr>
      <w:t>0</w:t>
    </w:r>
    <w:r w:rsidR="00C85CBA">
      <w:rPr>
        <w:sz w:val="18"/>
        <w:szCs w:val="18"/>
      </w:rPr>
      <w:t>5</w:t>
    </w:r>
    <w:r w:rsidR="00B540C3">
      <w:rPr>
        <w:sz w:val="18"/>
        <w:szCs w:val="18"/>
      </w:rPr>
      <w:t xml:space="preserve">9 </w:t>
    </w:r>
    <w:r w:rsidR="00387473" w:rsidRPr="002810DF">
      <w:rPr>
        <w:sz w:val="18"/>
        <w:szCs w:val="18"/>
      </w:rPr>
      <w:t>del</w:t>
    </w:r>
    <w:r w:rsidR="00B54F53">
      <w:rPr>
        <w:sz w:val="18"/>
        <w:szCs w:val="18"/>
      </w:rPr>
      <w:t xml:space="preserve"> </w:t>
    </w:r>
    <w:r w:rsidR="00B540C3">
      <w:rPr>
        <w:sz w:val="18"/>
        <w:szCs w:val="18"/>
      </w:rPr>
      <w:t>6</w:t>
    </w:r>
  </w:p>
  <w:p w14:paraId="73C47930" w14:textId="44F1789C" w:rsidR="00CF0678" w:rsidRPr="002810DF" w:rsidRDefault="00CF0678" w:rsidP="00893C9C">
    <w:pPr>
      <w:pStyle w:val="Piedepgina"/>
      <w:jc w:val="right"/>
      <w:rPr>
        <w:sz w:val="18"/>
        <w:szCs w:val="18"/>
      </w:rPr>
    </w:pPr>
    <w:r w:rsidRPr="002810DF">
      <w:rPr>
        <w:sz w:val="18"/>
        <w:szCs w:val="18"/>
      </w:rPr>
      <w:t xml:space="preserve"> </w:t>
    </w:r>
    <w:r w:rsidR="007B5127" w:rsidRPr="002810DF">
      <w:rPr>
        <w:sz w:val="18"/>
        <w:szCs w:val="18"/>
      </w:rPr>
      <w:t xml:space="preserve">De </w:t>
    </w:r>
    <w:r w:rsidR="00B540C3">
      <w:rPr>
        <w:sz w:val="18"/>
        <w:szCs w:val="18"/>
      </w:rPr>
      <w:t>mayo</w:t>
    </w:r>
    <w:r w:rsidR="007B5127" w:rsidRPr="002810DF">
      <w:rPr>
        <w:sz w:val="18"/>
        <w:szCs w:val="18"/>
      </w:rPr>
      <w:t xml:space="preserve"> del</w:t>
    </w:r>
    <w:r w:rsidRPr="002810DF">
      <w:rPr>
        <w:sz w:val="18"/>
        <w:szCs w:val="18"/>
      </w:rPr>
      <w:t xml:space="preserve"> 202</w:t>
    </w:r>
    <w:r w:rsidR="0074603F">
      <w:rPr>
        <w:sz w:val="18"/>
        <w:szCs w:val="18"/>
      </w:rPr>
      <w:t>3</w:t>
    </w:r>
    <w:r w:rsidRPr="002810D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9A54" w14:textId="77777777" w:rsidR="000D20D9" w:rsidRDefault="000D20D9" w:rsidP="0044574C">
      <w:pPr>
        <w:spacing w:after="0" w:line="240" w:lineRule="auto"/>
      </w:pPr>
      <w:r>
        <w:separator/>
      </w:r>
    </w:p>
  </w:footnote>
  <w:footnote w:type="continuationSeparator" w:id="0">
    <w:p w14:paraId="5F06F2CB" w14:textId="77777777" w:rsidR="000D20D9" w:rsidRDefault="000D20D9" w:rsidP="0044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7341" w14:textId="77777777" w:rsidR="00CF0678" w:rsidRPr="00A8401E" w:rsidRDefault="00CF0678" w:rsidP="00A63891">
    <w:pPr>
      <w:keepNext/>
      <w:tabs>
        <w:tab w:val="left" w:pos="2290"/>
        <w:tab w:val="center" w:pos="4252"/>
        <w:tab w:val="right" w:pos="8504"/>
      </w:tabs>
      <w:spacing w:after="0" w:line="240" w:lineRule="auto"/>
      <w:jc w:val="center"/>
      <w:outlineLvl w:val="0"/>
      <w:rPr>
        <w:rFonts w:ascii="Calibri" w:eastAsia="Calibri" w:hAnsi="Calibri" w:cs="Times New Roman"/>
        <w:b/>
        <w:color w:val="000000"/>
        <w:sz w:val="20"/>
        <w:szCs w:val="20"/>
        <w:lang w:eastAsia="es-ES"/>
      </w:rPr>
    </w:pPr>
    <w:r w:rsidRPr="00A8401E">
      <w:rPr>
        <w:rFonts w:ascii="Calibri" w:eastAsia="Calibri" w:hAnsi="Calibri" w:cs="Times New Roman"/>
        <w:noProof/>
        <w:sz w:val="20"/>
        <w:szCs w:val="20"/>
        <w:lang w:val="es-CO" w:eastAsia="es-CO"/>
      </w:rPr>
      <w:drawing>
        <wp:anchor distT="0" distB="0" distL="114300" distR="114300" simplePos="0" relativeHeight="251659264" behindDoc="1" locked="0" layoutInCell="1" allowOverlap="1" wp14:anchorId="0C748D20" wp14:editId="512F950E">
          <wp:simplePos x="0" y="0"/>
          <wp:positionH relativeFrom="column">
            <wp:posOffset>5822950</wp:posOffset>
          </wp:positionH>
          <wp:positionV relativeFrom="paragraph">
            <wp:posOffset>-295910</wp:posOffset>
          </wp:positionV>
          <wp:extent cx="692150" cy="697226"/>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7226"/>
                  </a:xfrm>
                  <a:prstGeom prst="rect">
                    <a:avLst/>
                  </a:prstGeom>
                  <a:noFill/>
                </pic:spPr>
              </pic:pic>
            </a:graphicData>
          </a:graphic>
          <wp14:sizeRelH relativeFrom="margin">
            <wp14:pctWidth>0</wp14:pctWidth>
          </wp14:sizeRelH>
          <wp14:sizeRelV relativeFrom="margin">
            <wp14:pctHeight>0</wp14:pctHeight>
          </wp14:sizeRelV>
        </wp:anchor>
      </w:drawing>
    </w:r>
    <w:r w:rsidRPr="00A8401E">
      <w:rPr>
        <w:rFonts w:ascii="Calibri" w:eastAsia="Calibri" w:hAnsi="Calibri" w:cs="Times New Roman"/>
        <w:b/>
        <w:color w:val="000000"/>
        <w:sz w:val="20"/>
        <w:szCs w:val="20"/>
        <w:lang w:eastAsia="es-ES"/>
      </w:rPr>
      <w:t>DEPARTAMENTO DEL META</w:t>
    </w:r>
  </w:p>
  <w:p w14:paraId="31F04D38" w14:textId="77777777" w:rsidR="00CF0678" w:rsidRPr="00A8401E" w:rsidRDefault="00CF0678" w:rsidP="00A63891">
    <w:pPr>
      <w:keepNext/>
      <w:tabs>
        <w:tab w:val="center" w:pos="4252"/>
        <w:tab w:val="right" w:pos="8504"/>
      </w:tabs>
      <w:spacing w:after="0" w:line="240" w:lineRule="auto"/>
      <w:jc w:val="center"/>
      <w:outlineLvl w:val="0"/>
      <w:rPr>
        <w:rFonts w:ascii="Calibri" w:eastAsia="Calibri" w:hAnsi="Calibri" w:cs="Times New Roman"/>
        <w:b/>
        <w:color w:val="000000"/>
        <w:sz w:val="20"/>
        <w:szCs w:val="20"/>
        <w:lang w:eastAsia="es-ES"/>
      </w:rPr>
    </w:pPr>
    <w:r w:rsidRPr="00A8401E">
      <w:rPr>
        <w:rFonts w:ascii="Calibri" w:eastAsia="Calibri" w:hAnsi="Calibri" w:cs="Times New Roman"/>
        <w:b/>
        <w:color w:val="000000"/>
        <w:sz w:val="20"/>
        <w:szCs w:val="20"/>
        <w:lang w:eastAsia="es-ES"/>
      </w:rPr>
      <w:t>MUNICIPIO DE SAN MARTIN DE LOS LLANOS</w:t>
    </w:r>
  </w:p>
  <w:p w14:paraId="6ACF378E" w14:textId="77777777" w:rsidR="00CF0678" w:rsidRPr="00A8401E" w:rsidRDefault="00CF0678" w:rsidP="00A63891">
    <w:pPr>
      <w:tabs>
        <w:tab w:val="center" w:pos="4419"/>
        <w:tab w:val="right" w:pos="8838"/>
      </w:tabs>
      <w:spacing w:after="0" w:line="240" w:lineRule="auto"/>
      <w:jc w:val="center"/>
      <w:rPr>
        <w:sz w:val="20"/>
        <w:szCs w:val="20"/>
      </w:rPr>
    </w:pPr>
    <w:r w:rsidRPr="00A8401E">
      <w:rPr>
        <w:rFonts w:ascii="Calibri" w:eastAsia="Calibri" w:hAnsi="Calibri" w:cs="Times New Roman"/>
        <w:b/>
        <w:color w:val="000000"/>
        <w:sz w:val="20"/>
        <w:szCs w:val="20"/>
        <w:lang w:eastAsia="es-ES"/>
      </w:rPr>
      <w:t>CONCEJO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36F"/>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 w15:restartNumberingAfterBreak="0">
    <w:nsid w:val="13CB1635"/>
    <w:multiLevelType w:val="hybridMultilevel"/>
    <w:tmpl w:val="DCCAADC8"/>
    <w:lvl w:ilvl="0" w:tplc="DE249D16">
      <w:start w:val="2"/>
      <w:numFmt w:val="decimal"/>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 w15:restartNumberingAfterBreak="0">
    <w:nsid w:val="23E11755"/>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 w15:restartNumberingAfterBreak="0">
    <w:nsid w:val="2813106F"/>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15:restartNumberingAfterBreak="0">
    <w:nsid w:val="2A431547"/>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5" w15:restartNumberingAfterBreak="0">
    <w:nsid w:val="2FBA3BBC"/>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33F2FFF"/>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7" w15:restartNumberingAfterBreak="0">
    <w:nsid w:val="36533B9A"/>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15:restartNumberingAfterBreak="0">
    <w:nsid w:val="39DE35D5"/>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9" w15:restartNumberingAfterBreak="0">
    <w:nsid w:val="3ABF71A5"/>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3FED2530"/>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44221478"/>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15:restartNumberingAfterBreak="0">
    <w:nsid w:val="4C7B5649"/>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4D184B62"/>
    <w:multiLevelType w:val="hybridMultilevel"/>
    <w:tmpl w:val="8AD0C3BC"/>
    <w:lvl w:ilvl="0" w:tplc="19BCA104">
      <w:start w:val="6"/>
      <w:numFmt w:val="bullet"/>
      <w:lvlText w:val=""/>
      <w:lvlJc w:val="left"/>
      <w:pPr>
        <w:ind w:left="720" w:hanging="360"/>
      </w:pPr>
      <w:rPr>
        <w:rFonts w:ascii="Symbol" w:eastAsiaTheme="majorEastAsia"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F25D82"/>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535112F7"/>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15:restartNumberingAfterBreak="0">
    <w:nsid w:val="5AEA0041"/>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15:restartNumberingAfterBreak="0">
    <w:nsid w:val="5D2E0868"/>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8" w15:restartNumberingAfterBreak="0">
    <w:nsid w:val="6071118E"/>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62C4422B"/>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15:restartNumberingAfterBreak="0">
    <w:nsid w:val="680F49D3"/>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1" w15:restartNumberingAfterBreak="0">
    <w:nsid w:val="6EFB506C"/>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2" w15:restartNumberingAfterBreak="0">
    <w:nsid w:val="72E80F64"/>
    <w:multiLevelType w:val="hybridMultilevel"/>
    <w:tmpl w:val="50A2C000"/>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1A6980"/>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74454717"/>
    <w:multiLevelType w:val="hybridMultilevel"/>
    <w:tmpl w:val="F376A578"/>
    <w:lvl w:ilvl="0" w:tplc="41860D58">
      <w:start w:val="1"/>
      <w:numFmt w:val="decimal"/>
      <w:lvlText w:val="%1."/>
      <w:lvlJc w:val="left"/>
      <w:pPr>
        <w:tabs>
          <w:tab w:val="num" w:pos="900"/>
        </w:tabs>
        <w:ind w:left="900" w:hanging="360"/>
      </w:pPr>
      <w:rPr>
        <w:b/>
      </w:rPr>
    </w:lvl>
    <w:lvl w:ilvl="1" w:tplc="0C0A000F">
      <w:start w:val="1"/>
      <w:numFmt w:val="decimal"/>
      <w:lvlText w:val="%2."/>
      <w:lvlJc w:val="left"/>
      <w:pPr>
        <w:tabs>
          <w:tab w:val="num" w:pos="1620"/>
        </w:tabs>
        <w:ind w:left="1620" w:hanging="360"/>
      </w:pPr>
      <w:rPr>
        <w:b/>
      </w:r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abstractNum w:abstractNumId="25" w15:restartNumberingAfterBreak="0">
    <w:nsid w:val="759F21CD"/>
    <w:multiLevelType w:val="hybridMultilevel"/>
    <w:tmpl w:val="D5F48F2E"/>
    <w:lvl w:ilvl="0" w:tplc="78D4F76E">
      <w:numFmt w:val="bullet"/>
      <w:lvlText w:val=""/>
      <w:lvlJc w:val="left"/>
      <w:pPr>
        <w:ind w:left="720" w:hanging="360"/>
      </w:pPr>
      <w:rPr>
        <w:rFonts w:ascii="Symbol" w:eastAsiaTheme="maj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62036E"/>
    <w:multiLevelType w:val="hybridMultilevel"/>
    <w:tmpl w:val="DCCAADC8"/>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7CDA0F44"/>
    <w:multiLevelType w:val="hybridMultilevel"/>
    <w:tmpl w:val="F376A578"/>
    <w:lvl w:ilvl="0" w:tplc="FFFFFFFF">
      <w:start w:val="1"/>
      <w:numFmt w:val="decimal"/>
      <w:lvlText w:val="%1."/>
      <w:lvlJc w:val="left"/>
      <w:pPr>
        <w:tabs>
          <w:tab w:val="num" w:pos="900"/>
        </w:tabs>
        <w:ind w:left="900" w:hanging="360"/>
      </w:pPr>
      <w:rPr>
        <w:b/>
      </w:r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num w:numId="1" w16cid:durableId="403187108">
    <w:abstractNumId w:val="21"/>
  </w:num>
  <w:num w:numId="2" w16cid:durableId="682243651">
    <w:abstractNumId w:val="16"/>
  </w:num>
  <w:num w:numId="3" w16cid:durableId="1162968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069538">
    <w:abstractNumId w:val="24"/>
  </w:num>
  <w:num w:numId="5" w16cid:durableId="1506820782">
    <w:abstractNumId w:val="8"/>
  </w:num>
  <w:num w:numId="6" w16cid:durableId="279189943">
    <w:abstractNumId w:val="6"/>
  </w:num>
  <w:num w:numId="7" w16cid:durableId="1668901314">
    <w:abstractNumId w:val="13"/>
  </w:num>
  <w:num w:numId="8" w16cid:durableId="1503203834">
    <w:abstractNumId w:val="27"/>
  </w:num>
  <w:num w:numId="9" w16cid:durableId="1571304253">
    <w:abstractNumId w:val="0"/>
  </w:num>
  <w:num w:numId="10" w16cid:durableId="1380933255">
    <w:abstractNumId w:val="25"/>
  </w:num>
  <w:num w:numId="11" w16cid:durableId="1807311194">
    <w:abstractNumId w:val="17"/>
  </w:num>
  <w:num w:numId="12" w16cid:durableId="718751406">
    <w:abstractNumId w:val="2"/>
  </w:num>
  <w:num w:numId="13" w16cid:durableId="805508464">
    <w:abstractNumId w:val="15"/>
  </w:num>
  <w:num w:numId="14" w16cid:durableId="470244448">
    <w:abstractNumId w:val="3"/>
  </w:num>
  <w:num w:numId="15" w16cid:durableId="1145122207">
    <w:abstractNumId w:val="22"/>
  </w:num>
  <w:num w:numId="16" w16cid:durableId="313031977">
    <w:abstractNumId w:val="20"/>
  </w:num>
  <w:num w:numId="17" w16cid:durableId="993417087">
    <w:abstractNumId w:val="1"/>
  </w:num>
  <w:num w:numId="18" w16cid:durableId="365494788">
    <w:abstractNumId w:val="23"/>
  </w:num>
  <w:num w:numId="19" w16cid:durableId="1573391744">
    <w:abstractNumId w:val="4"/>
  </w:num>
  <w:num w:numId="20" w16cid:durableId="1083062053">
    <w:abstractNumId w:val="19"/>
  </w:num>
  <w:num w:numId="21" w16cid:durableId="480393456">
    <w:abstractNumId w:val="14"/>
  </w:num>
  <w:num w:numId="22" w16cid:durableId="72316807">
    <w:abstractNumId w:val="9"/>
  </w:num>
  <w:num w:numId="23" w16cid:durableId="1263341979">
    <w:abstractNumId w:val="10"/>
  </w:num>
  <w:num w:numId="24" w16cid:durableId="1773041070">
    <w:abstractNumId w:val="12"/>
  </w:num>
  <w:num w:numId="25" w16cid:durableId="1850558936">
    <w:abstractNumId w:val="5"/>
  </w:num>
  <w:num w:numId="26" w16cid:durableId="229729211">
    <w:abstractNumId w:val="11"/>
  </w:num>
  <w:num w:numId="27" w16cid:durableId="1311443508">
    <w:abstractNumId w:val="7"/>
  </w:num>
  <w:num w:numId="28" w16cid:durableId="898513615">
    <w:abstractNumId w:val="18"/>
  </w:num>
  <w:num w:numId="29" w16cid:durableId="134292591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CD"/>
    <w:rsid w:val="00000035"/>
    <w:rsid w:val="00000DB0"/>
    <w:rsid w:val="00000DD1"/>
    <w:rsid w:val="00001F11"/>
    <w:rsid w:val="0000271A"/>
    <w:rsid w:val="00004D45"/>
    <w:rsid w:val="00005165"/>
    <w:rsid w:val="000051C8"/>
    <w:rsid w:val="000053AA"/>
    <w:rsid w:val="00006961"/>
    <w:rsid w:val="00006B89"/>
    <w:rsid w:val="00007129"/>
    <w:rsid w:val="00007183"/>
    <w:rsid w:val="000101EB"/>
    <w:rsid w:val="00010B40"/>
    <w:rsid w:val="00011737"/>
    <w:rsid w:val="0001227A"/>
    <w:rsid w:val="00014A2F"/>
    <w:rsid w:val="00014E08"/>
    <w:rsid w:val="00016964"/>
    <w:rsid w:val="00017B97"/>
    <w:rsid w:val="00021820"/>
    <w:rsid w:val="00024367"/>
    <w:rsid w:val="000250FD"/>
    <w:rsid w:val="0002688D"/>
    <w:rsid w:val="00027BEF"/>
    <w:rsid w:val="0003174A"/>
    <w:rsid w:val="0003454E"/>
    <w:rsid w:val="0003794C"/>
    <w:rsid w:val="0004278E"/>
    <w:rsid w:val="000432B0"/>
    <w:rsid w:val="00045B2E"/>
    <w:rsid w:val="000467D3"/>
    <w:rsid w:val="0004713E"/>
    <w:rsid w:val="00054EAF"/>
    <w:rsid w:val="000564ED"/>
    <w:rsid w:val="00057257"/>
    <w:rsid w:val="00057419"/>
    <w:rsid w:val="0005778A"/>
    <w:rsid w:val="000605E5"/>
    <w:rsid w:val="00060A36"/>
    <w:rsid w:val="000610F8"/>
    <w:rsid w:val="00061678"/>
    <w:rsid w:val="00062483"/>
    <w:rsid w:val="00062DA4"/>
    <w:rsid w:val="0006532B"/>
    <w:rsid w:val="00070A96"/>
    <w:rsid w:val="00071727"/>
    <w:rsid w:val="000720CF"/>
    <w:rsid w:val="00073CAE"/>
    <w:rsid w:val="00073D2D"/>
    <w:rsid w:val="00080BA7"/>
    <w:rsid w:val="00081868"/>
    <w:rsid w:val="000857D0"/>
    <w:rsid w:val="00085860"/>
    <w:rsid w:val="000923DE"/>
    <w:rsid w:val="000942C2"/>
    <w:rsid w:val="00094311"/>
    <w:rsid w:val="00097533"/>
    <w:rsid w:val="000975BD"/>
    <w:rsid w:val="000A0421"/>
    <w:rsid w:val="000A1765"/>
    <w:rsid w:val="000A31AA"/>
    <w:rsid w:val="000A3573"/>
    <w:rsid w:val="000A51B5"/>
    <w:rsid w:val="000A6E42"/>
    <w:rsid w:val="000A72DC"/>
    <w:rsid w:val="000A7EED"/>
    <w:rsid w:val="000B0AF9"/>
    <w:rsid w:val="000B1A5F"/>
    <w:rsid w:val="000B5412"/>
    <w:rsid w:val="000B6BF7"/>
    <w:rsid w:val="000C3213"/>
    <w:rsid w:val="000C46B0"/>
    <w:rsid w:val="000C4795"/>
    <w:rsid w:val="000D0A5C"/>
    <w:rsid w:val="000D1E4C"/>
    <w:rsid w:val="000D20D9"/>
    <w:rsid w:val="000D2C2A"/>
    <w:rsid w:val="000D3558"/>
    <w:rsid w:val="000D3B1D"/>
    <w:rsid w:val="000D47CC"/>
    <w:rsid w:val="000D4C5E"/>
    <w:rsid w:val="000D67DF"/>
    <w:rsid w:val="000D6B9E"/>
    <w:rsid w:val="000D7D6F"/>
    <w:rsid w:val="000E059E"/>
    <w:rsid w:val="000E05F5"/>
    <w:rsid w:val="000E06D0"/>
    <w:rsid w:val="000E535D"/>
    <w:rsid w:val="000E6FE3"/>
    <w:rsid w:val="000F19CA"/>
    <w:rsid w:val="000F2B55"/>
    <w:rsid w:val="000F2D7A"/>
    <w:rsid w:val="000F4FEB"/>
    <w:rsid w:val="000F6D06"/>
    <w:rsid w:val="000F7727"/>
    <w:rsid w:val="001005EC"/>
    <w:rsid w:val="0010249F"/>
    <w:rsid w:val="00102D11"/>
    <w:rsid w:val="00104E98"/>
    <w:rsid w:val="0010564C"/>
    <w:rsid w:val="00105DA1"/>
    <w:rsid w:val="00115868"/>
    <w:rsid w:val="001163D8"/>
    <w:rsid w:val="00117A42"/>
    <w:rsid w:val="00117A50"/>
    <w:rsid w:val="00120A72"/>
    <w:rsid w:val="0012238D"/>
    <w:rsid w:val="00124765"/>
    <w:rsid w:val="001253C5"/>
    <w:rsid w:val="001256DB"/>
    <w:rsid w:val="00125958"/>
    <w:rsid w:val="00126113"/>
    <w:rsid w:val="00126715"/>
    <w:rsid w:val="00126884"/>
    <w:rsid w:val="001321BB"/>
    <w:rsid w:val="00132B5E"/>
    <w:rsid w:val="0013346E"/>
    <w:rsid w:val="001419A5"/>
    <w:rsid w:val="00141B67"/>
    <w:rsid w:val="001429EA"/>
    <w:rsid w:val="00143812"/>
    <w:rsid w:val="00143F7B"/>
    <w:rsid w:val="00144A9A"/>
    <w:rsid w:val="00147130"/>
    <w:rsid w:val="00150184"/>
    <w:rsid w:val="00151CD8"/>
    <w:rsid w:val="001529CE"/>
    <w:rsid w:val="001536BD"/>
    <w:rsid w:val="0015798C"/>
    <w:rsid w:val="00163288"/>
    <w:rsid w:val="001647E2"/>
    <w:rsid w:val="001664A6"/>
    <w:rsid w:val="00166FCB"/>
    <w:rsid w:val="00167DFD"/>
    <w:rsid w:val="001702BD"/>
    <w:rsid w:val="001714FB"/>
    <w:rsid w:val="001719F1"/>
    <w:rsid w:val="0017329A"/>
    <w:rsid w:val="001736EC"/>
    <w:rsid w:val="0017673D"/>
    <w:rsid w:val="00176935"/>
    <w:rsid w:val="00176F4A"/>
    <w:rsid w:val="00183C93"/>
    <w:rsid w:val="00184EB8"/>
    <w:rsid w:val="00185B46"/>
    <w:rsid w:val="001869BF"/>
    <w:rsid w:val="00186ED6"/>
    <w:rsid w:val="0018729B"/>
    <w:rsid w:val="00187568"/>
    <w:rsid w:val="00187AA0"/>
    <w:rsid w:val="0019119B"/>
    <w:rsid w:val="00191C57"/>
    <w:rsid w:val="0019365C"/>
    <w:rsid w:val="00195155"/>
    <w:rsid w:val="00195650"/>
    <w:rsid w:val="00196BD4"/>
    <w:rsid w:val="001A086C"/>
    <w:rsid w:val="001A0994"/>
    <w:rsid w:val="001A2E2E"/>
    <w:rsid w:val="001A3548"/>
    <w:rsid w:val="001A39F6"/>
    <w:rsid w:val="001A40D4"/>
    <w:rsid w:val="001A436A"/>
    <w:rsid w:val="001A68A8"/>
    <w:rsid w:val="001A6E06"/>
    <w:rsid w:val="001B0A4F"/>
    <w:rsid w:val="001B0A5D"/>
    <w:rsid w:val="001B1713"/>
    <w:rsid w:val="001B1E59"/>
    <w:rsid w:val="001B5C32"/>
    <w:rsid w:val="001B69CF"/>
    <w:rsid w:val="001B6B72"/>
    <w:rsid w:val="001B7A48"/>
    <w:rsid w:val="001B7B04"/>
    <w:rsid w:val="001C3F5C"/>
    <w:rsid w:val="001C44CB"/>
    <w:rsid w:val="001C47B5"/>
    <w:rsid w:val="001C560D"/>
    <w:rsid w:val="001C646F"/>
    <w:rsid w:val="001C6FD9"/>
    <w:rsid w:val="001D083A"/>
    <w:rsid w:val="001D1D84"/>
    <w:rsid w:val="001D2A7B"/>
    <w:rsid w:val="001D3822"/>
    <w:rsid w:val="001D3B9D"/>
    <w:rsid w:val="001D4F54"/>
    <w:rsid w:val="001D7574"/>
    <w:rsid w:val="001D7BF8"/>
    <w:rsid w:val="001E163F"/>
    <w:rsid w:val="001E3A77"/>
    <w:rsid w:val="001E5665"/>
    <w:rsid w:val="001E62FD"/>
    <w:rsid w:val="001E6E10"/>
    <w:rsid w:val="001E74AA"/>
    <w:rsid w:val="001F046C"/>
    <w:rsid w:val="001F1A2E"/>
    <w:rsid w:val="001F2BB1"/>
    <w:rsid w:val="001F3B5B"/>
    <w:rsid w:val="001F4DED"/>
    <w:rsid w:val="001F6261"/>
    <w:rsid w:val="001F7C0C"/>
    <w:rsid w:val="002000FD"/>
    <w:rsid w:val="002013B9"/>
    <w:rsid w:val="00203048"/>
    <w:rsid w:val="00203A79"/>
    <w:rsid w:val="002040C0"/>
    <w:rsid w:val="002059AC"/>
    <w:rsid w:val="00205CD0"/>
    <w:rsid w:val="002060CC"/>
    <w:rsid w:val="002063D1"/>
    <w:rsid w:val="0021059C"/>
    <w:rsid w:val="00210F57"/>
    <w:rsid w:val="00211E83"/>
    <w:rsid w:val="00220056"/>
    <w:rsid w:val="0022040B"/>
    <w:rsid w:val="002216B6"/>
    <w:rsid w:val="002216F1"/>
    <w:rsid w:val="00223539"/>
    <w:rsid w:val="002244FD"/>
    <w:rsid w:val="002271C2"/>
    <w:rsid w:val="00230B73"/>
    <w:rsid w:val="00231E91"/>
    <w:rsid w:val="002323B0"/>
    <w:rsid w:val="00233704"/>
    <w:rsid w:val="00234B6F"/>
    <w:rsid w:val="002352EB"/>
    <w:rsid w:val="0023609B"/>
    <w:rsid w:val="0024030E"/>
    <w:rsid w:val="00241183"/>
    <w:rsid w:val="00241BD5"/>
    <w:rsid w:val="00241F11"/>
    <w:rsid w:val="0024493E"/>
    <w:rsid w:val="00247260"/>
    <w:rsid w:val="00247878"/>
    <w:rsid w:val="0025050A"/>
    <w:rsid w:val="00251D83"/>
    <w:rsid w:val="00251DF8"/>
    <w:rsid w:val="0025635A"/>
    <w:rsid w:val="002578F1"/>
    <w:rsid w:val="00257B37"/>
    <w:rsid w:val="00260ABE"/>
    <w:rsid w:val="002611D6"/>
    <w:rsid w:val="002622D5"/>
    <w:rsid w:val="00263953"/>
    <w:rsid w:val="002642D0"/>
    <w:rsid w:val="00266397"/>
    <w:rsid w:val="0026701A"/>
    <w:rsid w:val="0026717B"/>
    <w:rsid w:val="00267A65"/>
    <w:rsid w:val="002739DC"/>
    <w:rsid w:val="0027647D"/>
    <w:rsid w:val="00280600"/>
    <w:rsid w:val="00280B51"/>
    <w:rsid w:val="00280DB7"/>
    <w:rsid w:val="002810DF"/>
    <w:rsid w:val="002825A1"/>
    <w:rsid w:val="002838D7"/>
    <w:rsid w:val="00285F1F"/>
    <w:rsid w:val="00291848"/>
    <w:rsid w:val="002920EC"/>
    <w:rsid w:val="00292649"/>
    <w:rsid w:val="002A1B8A"/>
    <w:rsid w:val="002A550C"/>
    <w:rsid w:val="002A6764"/>
    <w:rsid w:val="002B06C2"/>
    <w:rsid w:val="002B3DF0"/>
    <w:rsid w:val="002B545A"/>
    <w:rsid w:val="002B547F"/>
    <w:rsid w:val="002B68A8"/>
    <w:rsid w:val="002B6AD4"/>
    <w:rsid w:val="002B72E6"/>
    <w:rsid w:val="002B74A7"/>
    <w:rsid w:val="002B787D"/>
    <w:rsid w:val="002B7CA3"/>
    <w:rsid w:val="002C0351"/>
    <w:rsid w:val="002C0F65"/>
    <w:rsid w:val="002C150F"/>
    <w:rsid w:val="002C2648"/>
    <w:rsid w:val="002C5468"/>
    <w:rsid w:val="002C5AE0"/>
    <w:rsid w:val="002D1549"/>
    <w:rsid w:val="002D15C3"/>
    <w:rsid w:val="002D17EC"/>
    <w:rsid w:val="002D34F8"/>
    <w:rsid w:val="002D4F9C"/>
    <w:rsid w:val="002D58FE"/>
    <w:rsid w:val="002D6E6B"/>
    <w:rsid w:val="002E077B"/>
    <w:rsid w:val="002E080E"/>
    <w:rsid w:val="002E23CD"/>
    <w:rsid w:val="002E36A1"/>
    <w:rsid w:val="002E48DA"/>
    <w:rsid w:val="002E5F26"/>
    <w:rsid w:val="002E648B"/>
    <w:rsid w:val="002E6EEA"/>
    <w:rsid w:val="002F1C2B"/>
    <w:rsid w:val="002F3F7C"/>
    <w:rsid w:val="002F5291"/>
    <w:rsid w:val="002F58BD"/>
    <w:rsid w:val="002F590F"/>
    <w:rsid w:val="002F5A40"/>
    <w:rsid w:val="002F5D60"/>
    <w:rsid w:val="002F6279"/>
    <w:rsid w:val="002F6A25"/>
    <w:rsid w:val="002F7092"/>
    <w:rsid w:val="00300912"/>
    <w:rsid w:val="003009A0"/>
    <w:rsid w:val="0030157D"/>
    <w:rsid w:val="003050CD"/>
    <w:rsid w:val="0030593E"/>
    <w:rsid w:val="00307A6B"/>
    <w:rsid w:val="00307BD3"/>
    <w:rsid w:val="0031045F"/>
    <w:rsid w:val="00310807"/>
    <w:rsid w:val="003155EC"/>
    <w:rsid w:val="00315C17"/>
    <w:rsid w:val="00316E01"/>
    <w:rsid w:val="00317044"/>
    <w:rsid w:val="003216B6"/>
    <w:rsid w:val="00322630"/>
    <w:rsid w:val="0032338E"/>
    <w:rsid w:val="00323404"/>
    <w:rsid w:val="003243B7"/>
    <w:rsid w:val="003244B4"/>
    <w:rsid w:val="0032487E"/>
    <w:rsid w:val="00325038"/>
    <w:rsid w:val="003255D8"/>
    <w:rsid w:val="003275E6"/>
    <w:rsid w:val="003308B8"/>
    <w:rsid w:val="00331F3D"/>
    <w:rsid w:val="003324E4"/>
    <w:rsid w:val="003328B6"/>
    <w:rsid w:val="003329D8"/>
    <w:rsid w:val="003337DD"/>
    <w:rsid w:val="00335016"/>
    <w:rsid w:val="00335FE4"/>
    <w:rsid w:val="003366E4"/>
    <w:rsid w:val="0033701D"/>
    <w:rsid w:val="00337625"/>
    <w:rsid w:val="003377C6"/>
    <w:rsid w:val="00340199"/>
    <w:rsid w:val="00342449"/>
    <w:rsid w:val="003428FB"/>
    <w:rsid w:val="0034400B"/>
    <w:rsid w:val="0034554F"/>
    <w:rsid w:val="00345FE8"/>
    <w:rsid w:val="0035076A"/>
    <w:rsid w:val="0035229D"/>
    <w:rsid w:val="00352373"/>
    <w:rsid w:val="00353151"/>
    <w:rsid w:val="00353AFC"/>
    <w:rsid w:val="00353C95"/>
    <w:rsid w:val="00354F45"/>
    <w:rsid w:val="003572C6"/>
    <w:rsid w:val="00357F91"/>
    <w:rsid w:val="00357F9F"/>
    <w:rsid w:val="00360262"/>
    <w:rsid w:val="0036396A"/>
    <w:rsid w:val="00364ADB"/>
    <w:rsid w:val="00365643"/>
    <w:rsid w:val="00365C51"/>
    <w:rsid w:val="003713E3"/>
    <w:rsid w:val="00371A47"/>
    <w:rsid w:val="00372D35"/>
    <w:rsid w:val="0037478D"/>
    <w:rsid w:val="003753D2"/>
    <w:rsid w:val="003761C2"/>
    <w:rsid w:val="00376E60"/>
    <w:rsid w:val="0038063E"/>
    <w:rsid w:val="00383F9E"/>
    <w:rsid w:val="003844D2"/>
    <w:rsid w:val="00384827"/>
    <w:rsid w:val="00385857"/>
    <w:rsid w:val="00387473"/>
    <w:rsid w:val="00390CA1"/>
    <w:rsid w:val="00390F3B"/>
    <w:rsid w:val="00391E8D"/>
    <w:rsid w:val="0039314B"/>
    <w:rsid w:val="003937E5"/>
    <w:rsid w:val="00394BFA"/>
    <w:rsid w:val="003953F6"/>
    <w:rsid w:val="0039553E"/>
    <w:rsid w:val="00396638"/>
    <w:rsid w:val="003A0597"/>
    <w:rsid w:val="003A0795"/>
    <w:rsid w:val="003A2D3A"/>
    <w:rsid w:val="003A3167"/>
    <w:rsid w:val="003A5BFB"/>
    <w:rsid w:val="003A6726"/>
    <w:rsid w:val="003A78AA"/>
    <w:rsid w:val="003A7E37"/>
    <w:rsid w:val="003B0B0F"/>
    <w:rsid w:val="003B3128"/>
    <w:rsid w:val="003B4A71"/>
    <w:rsid w:val="003B6476"/>
    <w:rsid w:val="003B6BC7"/>
    <w:rsid w:val="003C11DD"/>
    <w:rsid w:val="003C2D76"/>
    <w:rsid w:val="003C346D"/>
    <w:rsid w:val="003C4328"/>
    <w:rsid w:val="003C4AF0"/>
    <w:rsid w:val="003C52BB"/>
    <w:rsid w:val="003C6692"/>
    <w:rsid w:val="003C67CE"/>
    <w:rsid w:val="003C751A"/>
    <w:rsid w:val="003D133A"/>
    <w:rsid w:val="003D2526"/>
    <w:rsid w:val="003D41D2"/>
    <w:rsid w:val="003D5EC8"/>
    <w:rsid w:val="003D66A9"/>
    <w:rsid w:val="003E53E6"/>
    <w:rsid w:val="003E70D3"/>
    <w:rsid w:val="003E7C9F"/>
    <w:rsid w:val="003F22D2"/>
    <w:rsid w:val="003F3F1F"/>
    <w:rsid w:val="003F4604"/>
    <w:rsid w:val="003F526E"/>
    <w:rsid w:val="003F635D"/>
    <w:rsid w:val="003F7E16"/>
    <w:rsid w:val="004006E5"/>
    <w:rsid w:val="00400BD4"/>
    <w:rsid w:val="0040269A"/>
    <w:rsid w:val="00402798"/>
    <w:rsid w:val="00403899"/>
    <w:rsid w:val="00405808"/>
    <w:rsid w:val="00406758"/>
    <w:rsid w:val="0041140F"/>
    <w:rsid w:val="00412AE7"/>
    <w:rsid w:val="0041391F"/>
    <w:rsid w:val="004140B6"/>
    <w:rsid w:val="0041513D"/>
    <w:rsid w:val="00415202"/>
    <w:rsid w:val="00416B59"/>
    <w:rsid w:val="0042056C"/>
    <w:rsid w:val="00420B63"/>
    <w:rsid w:val="00421383"/>
    <w:rsid w:val="00421CDA"/>
    <w:rsid w:val="00422E6C"/>
    <w:rsid w:val="0042374E"/>
    <w:rsid w:val="00423A11"/>
    <w:rsid w:val="00426690"/>
    <w:rsid w:val="00430AF5"/>
    <w:rsid w:val="00431310"/>
    <w:rsid w:val="004320CA"/>
    <w:rsid w:val="0043419B"/>
    <w:rsid w:val="004351A4"/>
    <w:rsid w:val="00436A4D"/>
    <w:rsid w:val="004371C9"/>
    <w:rsid w:val="0044198E"/>
    <w:rsid w:val="004456EF"/>
    <w:rsid w:val="0044574C"/>
    <w:rsid w:val="00450F13"/>
    <w:rsid w:val="004543ED"/>
    <w:rsid w:val="00455315"/>
    <w:rsid w:val="00455682"/>
    <w:rsid w:val="00457450"/>
    <w:rsid w:val="00457A5D"/>
    <w:rsid w:val="004611C7"/>
    <w:rsid w:val="004616DA"/>
    <w:rsid w:val="00465C71"/>
    <w:rsid w:val="00466053"/>
    <w:rsid w:val="004660C3"/>
    <w:rsid w:val="00466419"/>
    <w:rsid w:val="00466BFB"/>
    <w:rsid w:val="00470AF3"/>
    <w:rsid w:val="00471408"/>
    <w:rsid w:val="00471AF9"/>
    <w:rsid w:val="004722E4"/>
    <w:rsid w:val="00473443"/>
    <w:rsid w:val="0047458D"/>
    <w:rsid w:val="00474DCC"/>
    <w:rsid w:val="00475805"/>
    <w:rsid w:val="00476862"/>
    <w:rsid w:val="00481A74"/>
    <w:rsid w:val="00481F85"/>
    <w:rsid w:val="00485FD2"/>
    <w:rsid w:val="00490221"/>
    <w:rsid w:val="00491C34"/>
    <w:rsid w:val="004940F3"/>
    <w:rsid w:val="00494AD9"/>
    <w:rsid w:val="004955CC"/>
    <w:rsid w:val="00495960"/>
    <w:rsid w:val="00497431"/>
    <w:rsid w:val="004A1AB8"/>
    <w:rsid w:val="004A1CF1"/>
    <w:rsid w:val="004A1F2C"/>
    <w:rsid w:val="004A25CD"/>
    <w:rsid w:val="004A4194"/>
    <w:rsid w:val="004A44C3"/>
    <w:rsid w:val="004A522E"/>
    <w:rsid w:val="004A7B51"/>
    <w:rsid w:val="004B04EA"/>
    <w:rsid w:val="004B34AE"/>
    <w:rsid w:val="004B39DC"/>
    <w:rsid w:val="004B4A4B"/>
    <w:rsid w:val="004B4FE5"/>
    <w:rsid w:val="004B5468"/>
    <w:rsid w:val="004B57D8"/>
    <w:rsid w:val="004B5AD5"/>
    <w:rsid w:val="004C0A7A"/>
    <w:rsid w:val="004C0DFC"/>
    <w:rsid w:val="004C1B3F"/>
    <w:rsid w:val="004C3DBB"/>
    <w:rsid w:val="004C4945"/>
    <w:rsid w:val="004C4FB3"/>
    <w:rsid w:val="004D115D"/>
    <w:rsid w:val="004D425A"/>
    <w:rsid w:val="004D4D94"/>
    <w:rsid w:val="004D5C81"/>
    <w:rsid w:val="004D628B"/>
    <w:rsid w:val="004E0950"/>
    <w:rsid w:val="004E0984"/>
    <w:rsid w:val="004E1D00"/>
    <w:rsid w:val="004E359B"/>
    <w:rsid w:val="004E74D4"/>
    <w:rsid w:val="004F0FE6"/>
    <w:rsid w:val="004F2290"/>
    <w:rsid w:val="004F4311"/>
    <w:rsid w:val="004F43C7"/>
    <w:rsid w:val="0050080C"/>
    <w:rsid w:val="005011AA"/>
    <w:rsid w:val="00501419"/>
    <w:rsid w:val="00503DE8"/>
    <w:rsid w:val="00504B67"/>
    <w:rsid w:val="00504C24"/>
    <w:rsid w:val="00506E3B"/>
    <w:rsid w:val="005102DE"/>
    <w:rsid w:val="00510478"/>
    <w:rsid w:val="00510A50"/>
    <w:rsid w:val="00514240"/>
    <w:rsid w:val="005253DF"/>
    <w:rsid w:val="005268B3"/>
    <w:rsid w:val="00527F0F"/>
    <w:rsid w:val="00531415"/>
    <w:rsid w:val="00537664"/>
    <w:rsid w:val="00540CE8"/>
    <w:rsid w:val="00540EB5"/>
    <w:rsid w:val="005412A9"/>
    <w:rsid w:val="00542C69"/>
    <w:rsid w:val="005434D3"/>
    <w:rsid w:val="0054505C"/>
    <w:rsid w:val="00547B9E"/>
    <w:rsid w:val="00547CCD"/>
    <w:rsid w:val="00552BB7"/>
    <w:rsid w:val="0055403E"/>
    <w:rsid w:val="00555478"/>
    <w:rsid w:val="00555797"/>
    <w:rsid w:val="00555B31"/>
    <w:rsid w:val="00556069"/>
    <w:rsid w:val="0055632E"/>
    <w:rsid w:val="00560902"/>
    <w:rsid w:val="005651F2"/>
    <w:rsid w:val="00570299"/>
    <w:rsid w:val="00572392"/>
    <w:rsid w:val="0057292B"/>
    <w:rsid w:val="00574650"/>
    <w:rsid w:val="00575609"/>
    <w:rsid w:val="00575D17"/>
    <w:rsid w:val="00576C43"/>
    <w:rsid w:val="00577A50"/>
    <w:rsid w:val="00577C26"/>
    <w:rsid w:val="005817C3"/>
    <w:rsid w:val="005823C4"/>
    <w:rsid w:val="00584BD9"/>
    <w:rsid w:val="005851EA"/>
    <w:rsid w:val="005870A1"/>
    <w:rsid w:val="0058722C"/>
    <w:rsid w:val="005941E1"/>
    <w:rsid w:val="00595C0A"/>
    <w:rsid w:val="005975F6"/>
    <w:rsid w:val="005A053B"/>
    <w:rsid w:val="005A0ABB"/>
    <w:rsid w:val="005A0AD9"/>
    <w:rsid w:val="005A0C7B"/>
    <w:rsid w:val="005A17C2"/>
    <w:rsid w:val="005A2D7D"/>
    <w:rsid w:val="005A3375"/>
    <w:rsid w:val="005A3507"/>
    <w:rsid w:val="005A35DF"/>
    <w:rsid w:val="005A435A"/>
    <w:rsid w:val="005A4A0D"/>
    <w:rsid w:val="005A63E3"/>
    <w:rsid w:val="005A71D0"/>
    <w:rsid w:val="005A7590"/>
    <w:rsid w:val="005B123A"/>
    <w:rsid w:val="005B161B"/>
    <w:rsid w:val="005B1C5D"/>
    <w:rsid w:val="005B260F"/>
    <w:rsid w:val="005B2CA8"/>
    <w:rsid w:val="005B36BB"/>
    <w:rsid w:val="005B65EB"/>
    <w:rsid w:val="005B6894"/>
    <w:rsid w:val="005B6962"/>
    <w:rsid w:val="005B7644"/>
    <w:rsid w:val="005C095A"/>
    <w:rsid w:val="005C17A6"/>
    <w:rsid w:val="005C4F21"/>
    <w:rsid w:val="005C765C"/>
    <w:rsid w:val="005D1114"/>
    <w:rsid w:val="005D2A74"/>
    <w:rsid w:val="005D2CE7"/>
    <w:rsid w:val="005D2FB8"/>
    <w:rsid w:val="005D3F52"/>
    <w:rsid w:val="005D6513"/>
    <w:rsid w:val="005D65C5"/>
    <w:rsid w:val="005D76B3"/>
    <w:rsid w:val="005D7CCA"/>
    <w:rsid w:val="005E0410"/>
    <w:rsid w:val="005E1342"/>
    <w:rsid w:val="005E136E"/>
    <w:rsid w:val="005E1727"/>
    <w:rsid w:val="005E5F15"/>
    <w:rsid w:val="005E7D67"/>
    <w:rsid w:val="005F0349"/>
    <w:rsid w:val="005F0F70"/>
    <w:rsid w:val="005F1586"/>
    <w:rsid w:val="005F32B4"/>
    <w:rsid w:val="005F344C"/>
    <w:rsid w:val="005F44BC"/>
    <w:rsid w:val="00600E88"/>
    <w:rsid w:val="006024B8"/>
    <w:rsid w:val="0060406F"/>
    <w:rsid w:val="006052B2"/>
    <w:rsid w:val="006056AE"/>
    <w:rsid w:val="00606EC0"/>
    <w:rsid w:val="006073AD"/>
    <w:rsid w:val="00610C7E"/>
    <w:rsid w:val="00611D4F"/>
    <w:rsid w:val="00613BAF"/>
    <w:rsid w:val="00613E15"/>
    <w:rsid w:val="006160CB"/>
    <w:rsid w:val="00616699"/>
    <w:rsid w:val="006173B7"/>
    <w:rsid w:val="0061760D"/>
    <w:rsid w:val="00623663"/>
    <w:rsid w:val="00624AE0"/>
    <w:rsid w:val="00627BC9"/>
    <w:rsid w:val="00627C97"/>
    <w:rsid w:val="006306D4"/>
    <w:rsid w:val="00632907"/>
    <w:rsid w:val="00632A5C"/>
    <w:rsid w:val="00633526"/>
    <w:rsid w:val="00634043"/>
    <w:rsid w:val="00634665"/>
    <w:rsid w:val="00636219"/>
    <w:rsid w:val="006369D5"/>
    <w:rsid w:val="00641D6D"/>
    <w:rsid w:val="006426A0"/>
    <w:rsid w:val="00643D31"/>
    <w:rsid w:val="00643FA3"/>
    <w:rsid w:val="006458A1"/>
    <w:rsid w:val="006467F4"/>
    <w:rsid w:val="006545E6"/>
    <w:rsid w:val="006546AE"/>
    <w:rsid w:val="00654B09"/>
    <w:rsid w:val="00654C79"/>
    <w:rsid w:val="006554ED"/>
    <w:rsid w:val="00660A99"/>
    <w:rsid w:val="006617B2"/>
    <w:rsid w:val="00664FFC"/>
    <w:rsid w:val="00665218"/>
    <w:rsid w:val="00666CE1"/>
    <w:rsid w:val="00667351"/>
    <w:rsid w:val="00672E34"/>
    <w:rsid w:val="006740E9"/>
    <w:rsid w:val="00674E93"/>
    <w:rsid w:val="00675A30"/>
    <w:rsid w:val="00675FD3"/>
    <w:rsid w:val="0067620D"/>
    <w:rsid w:val="00676645"/>
    <w:rsid w:val="00676B9A"/>
    <w:rsid w:val="00680BED"/>
    <w:rsid w:val="006810DF"/>
    <w:rsid w:val="00681351"/>
    <w:rsid w:val="00681C9D"/>
    <w:rsid w:val="00682128"/>
    <w:rsid w:val="006823D4"/>
    <w:rsid w:val="0068284D"/>
    <w:rsid w:val="00684412"/>
    <w:rsid w:val="00684F5D"/>
    <w:rsid w:val="0068502D"/>
    <w:rsid w:val="006857D0"/>
    <w:rsid w:val="006867C9"/>
    <w:rsid w:val="006878B1"/>
    <w:rsid w:val="00691003"/>
    <w:rsid w:val="00691118"/>
    <w:rsid w:val="00691449"/>
    <w:rsid w:val="006938B6"/>
    <w:rsid w:val="006953BB"/>
    <w:rsid w:val="00695683"/>
    <w:rsid w:val="0069632C"/>
    <w:rsid w:val="006A0194"/>
    <w:rsid w:val="006A1DA6"/>
    <w:rsid w:val="006A62CC"/>
    <w:rsid w:val="006A6CE7"/>
    <w:rsid w:val="006B0D88"/>
    <w:rsid w:val="006B1BBB"/>
    <w:rsid w:val="006B5510"/>
    <w:rsid w:val="006B5BA4"/>
    <w:rsid w:val="006B6038"/>
    <w:rsid w:val="006B61C6"/>
    <w:rsid w:val="006B63BA"/>
    <w:rsid w:val="006C1D2E"/>
    <w:rsid w:val="006C1EB3"/>
    <w:rsid w:val="006C44C8"/>
    <w:rsid w:val="006C4DE3"/>
    <w:rsid w:val="006C5519"/>
    <w:rsid w:val="006C5A51"/>
    <w:rsid w:val="006C5F13"/>
    <w:rsid w:val="006C7DD6"/>
    <w:rsid w:val="006D1166"/>
    <w:rsid w:val="006D21BE"/>
    <w:rsid w:val="006D2685"/>
    <w:rsid w:val="006D36B9"/>
    <w:rsid w:val="006D4B59"/>
    <w:rsid w:val="006D4DEE"/>
    <w:rsid w:val="006D65E9"/>
    <w:rsid w:val="006D6792"/>
    <w:rsid w:val="006D7937"/>
    <w:rsid w:val="006E25DB"/>
    <w:rsid w:val="006E2B22"/>
    <w:rsid w:val="006E2F1C"/>
    <w:rsid w:val="006E330D"/>
    <w:rsid w:val="006E356A"/>
    <w:rsid w:val="006E68FF"/>
    <w:rsid w:val="006E6CED"/>
    <w:rsid w:val="006F2293"/>
    <w:rsid w:val="006F2C98"/>
    <w:rsid w:val="006F51D3"/>
    <w:rsid w:val="00702A83"/>
    <w:rsid w:val="00704E19"/>
    <w:rsid w:val="007065CF"/>
    <w:rsid w:val="0070668D"/>
    <w:rsid w:val="00711348"/>
    <w:rsid w:val="00712B96"/>
    <w:rsid w:val="007137E8"/>
    <w:rsid w:val="00714084"/>
    <w:rsid w:val="00714190"/>
    <w:rsid w:val="00715D00"/>
    <w:rsid w:val="00720EFA"/>
    <w:rsid w:val="0072357C"/>
    <w:rsid w:val="00725978"/>
    <w:rsid w:val="00727116"/>
    <w:rsid w:val="00730A80"/>
    <w:rsid w:val="007311E1"/>
    <w:rsid w:val="00731BB4"/>
    <w:rsid w:val="0073525B"/>
    <w:rsid w:val="00737E63"/>
    <w:rsid w:val="00740852"/>
    <w:rsid w:val="00741F9E"/>
    <w:rsid w:val="0074410A"/>
    <w:rsid w:val="00744219"/>
    <w:rsid w:val="00744DD5"/>
    <w:rsid w:val="00745303"/>
    <w:rsid w:val="007456E2"/>
    <w:rsid w:val="0074603F"/>
    <w:rsid w:val="0075080F"/>
    <w:rsid w:val="00751160"/>
    <w:rsid w:val="00751BE6"/>
    <w:rsid w:val="00751FDC"/>
    <w:rsid w:val="00752949"/>
    <w:rsid w:val="00754070"/>
    <w:rsid w:val="007554F1"/>
    <w:rsid w:val="00755585"/>
    <w:rsid w:val="00755BF1"/>
    <w:rsid w:val="00760E45"/>
    <w:rsid w:val="00761042"/>
    <w:rsid w:val="00762F8F"/>
    <w:rsid w:val="007634DB"/>
    <w:rsid w:val="00765183"/>
    <w:rsid w:val="00765C51"/>
    <w:rsid w:val="00770DC3"/>
    <w:rsid w:val="007715FF"/>
    <w:rsid w:val="00773D16"/>
    <w:rsid w:val="00775BF0"/>
    <w:rsid w:val="00776237"/>
    <w:rsid w:val="00776D52"/>
    <w:rsid w:val="0077744D"/>
    <w:rsid w:val="007778E2"/>
    <w:rsid w:val="00782BB5"/>
    <w:rsid w:val="007852ED"/>
    <w:rsid w:val="00785FFA"/>
    <w:rsid w:val="00787131"/>
    <w:rsid w:val="007915B2"/>
    <w:rsid w:val="00791B99"/>
    <w:rsid w:val="00793360"/>
    <w:rsid w:val="00793EDA"/>
    <w:rsid w:val="00794B34"/>
    <w:rsid w:val="007A07FF"/>
    <w:rsid w:val="007A292C"/>
    <w:rsid w:val="007A2B42"/>
    <w:rsid w:val="007A3994"/>
    <w:rsid w:val="007A4E9A"/>
    <w:rsid w:val="007A4FB6"/>
    <w:rsid w:val="007A50F8"/>
    <w:rsid w:val="007A5C58"/>
    <w:rsid w:val="007A7AD5"/>
    <w:rsid w:val="007B185B"/>
    <w:rsid w:val="007B23BE"/>
    <w:rsid w:val="007B2697"/>
    <w:rsid w:val="007B323A"/>
    <w:rsid w:val="007B5127"/>
    <w:rsid w:val="007C13C0"/>
    <w:rsid w:val="007C3D9B"/>
    <w:rsid w:val="007C7448"/>
    <w:rsid w:val="007C74E5"/>
    <w:rsid w:val="007C7FEB"/>
    <w:rsid w:val="007D0EB4"/>
    <w:rsid w:val="007D0FE6"/>
    <w:rsid w:val="007D108A"/>
    <w:rsid w:val="007D1AB5"/>
    <w:rsid w:val="007D2DB9"/>
    <w:rsid w:val="007D643F"/>
    <w:rsid w:val="007D686A"/>
    <w:rsid w:val="007D7C22"/>
    <w:rsid w:val="007E0C66"/>
    <w:rsid w:val="007E22E9"/>
    <w:rsid w:val="007E2840"/>
    <w:rsid w:val="007E2E23"/>
    <w:rsid w:val="007E4DD3"/>
    <w:rsid w:val="007E74BD"/>
    <w:rsid w:val="007E7B55"/>
    <w:rsid w:val="007F0A6F"/>
    <w:rsid w:val="007F11F2"/>
    <w:rsid w:val="007F1882"/>
    <w:rsid w:val="007F2225"/>
    <w:rsid w:val="007F2DF8"/>
    <w:rsid w:val="007F606B"/>
    <w:rsid w:val="008014F1"/>
    <w:rsid w:val="00801746"/>
    <w:rsid w:val="00801DAC"/>
    <w:rsid w:val="00801F45"/>
    <w:rsid w:val="00802F39"/>
    <w:rsid w:val="008048BF"/>
    <w:rsid w:val="00804E84"/>
    <w:rsid w:val="008058CA"/>
    <w:rsid w:val="00806B7A"/>
    <w:rsid w:val="0080771B"/>
    <w:rsid w:val="00810443"/>
    <w:rsid w:val="008108A3"/>
    <w:rsid w:val="008116D3"/>
    <w:rsid w:val="00811AE4"/>
    <w:rsid w:val="00820155"/>
    <w:rsid w:val="00820535"/>
    <w:rsid w:val="008233F0"/>
    <w:rsid w:val="00823CCD"/>
    <w:rsid w:val="008247DF"/>
    <w:rsid w:val="00825E26"/>
    <w:rsid w:val="00825FE7"/>
    <w:rsid w:val="00826754"/>
    <w:rsid w:val="008277CD"/>
    <w:rsid w:val="008301A0"/>
    <w:rsid w:val="00831870"/>
    <w:rsid w:val="00831AF7"/>
    <w:rsid w:val="008322D9"/>
    <w:rsid w:val="00832AE3"/>
    <w:rsid w:val="008338C0"/>
    <w:rsid w:val="0083792D"/>
    <w:rsid w:val="008419A2"/>
    <w:rsid w:val="00841CD0"/>
    <w:rsid w:val="00841E45"/>
    <w:rsid w:val="008431D1"/>
    <w:rsid w:val="008437C3"/>
    <w:rsid w:val="00846C5C"/>
    <w:rsid w:val="00850BEA"/>
    <w:rsid w:val="00851863"/>
    <w:rsid w:val="008522D8"/>
    <w:rsid w:val="008532EE"/>
    <w:rsid w:val="0085406A"/>
    <w:rsid w:val="00855EE0"/>
    <w:rsid w:val="00860102"/>
    <w:rsid w:val="00862363"/>
    <w:rsid w:val="00863642"/>
    <w:rsid w:val="00863EED"/>
    <w:rsid w:val="00865424"/>
    <w:rsid w:val="0086711F"/>
    <w:rsid w:val="0086717A"/>
    <w:rsid w:val="00867CB4"/>
    <w:rsid w:val="00870359"/>
    <w:rsid w:val="00871252"/>
    <w:rsid w:val="00871E9E"/>
    <w:rsid w:val="00872B4B"/>
    <w:rsid w:val="00873612"/>
    <w:rsid w:val="00873AFA"/>
    <w:rsid w:val="0087627F"/>
    <w:rsid w:val="00876DCE"/>
    <w:rsid w:val="00876E5A"/>
    <w:rsid w:val="00880E77"/>
    <w:rsid w:val="008811CF"/>
    <w:rsid w:val="00881694"/>
    <w:rsid w:val="00881A0D"/>
    <w:rsid w:val="00882058"/>
    <w:rsid w:val="00882AFF"/>
    <w:rsid w:val="00883489"/>
    <w:rsid w:val="00883D8D"/>
    <w:rsid w:val="008847AD"/>
    <w:rsid w:val="00885DBC"/>
    <w:rsid w:val="00891FF9"/>
    <w:rsid w:val="008923ED"/>
    <w:rsid w:val="00893C9C"/>
    <w:rsid w:val="008A0955"/>
    <w:rsid w:val="008A1C59"/>
    <w:rsid w:val="008A2233"/>
    <w:rsid w:val="008A29F9"/>
    <w:rsid w:val="008A38F1"/>
    <w:rsid w:val="008A45EB"/>
    <w:rsid w:val="008A4A45"/>
    <w:rsid w:val="008A4F32"/>
    <w:rsid w:val="008A6653"/>
    <w:rsid w:val="008B1F30"/>
    <w:rsid w:val="008B2677"/>
    <w:rsid w:val="008B49DF"/>
    <w:rsid w:val="008B5A42"/>
    <w:rsid w:val="008B6ADA"/>
    <w:rsid w:val="008C03DA"/>
    <w:rsid w:val="008C053E"/>
    <w:rsid w:val="008C07F8"/>
    <w:rsid w:val="008C1435"/>
    <w:rsid w:val="008C4858"/>
    <w:rsid w:val="008C4AF2"/>
    <w:rsid w:val="008C4BAB"/>
    <w:rsid w:val="008C6864"/>
    <w:rsid w:val="008D33E7"/>
    <w:rsid w:val="008D397E"/>
    <w:rsid w:val="008D4C25"/>
    <w:rsid w:val="008D4EAA"/>
    <w:rsid w:val="008D658A"/>
    <w:rsid w:val="008D76E9"/>
    <w:rsid w:val="008E047E"/>
    <w:rsid w:val="008E188E"/>
    <w:rsid w:val="008E2687"/>
    <w:rsid w:val="008E2CBF"/>
    <w:rsid w:val="008E374E"/>
    <w:rsid w:val="008E6453"/>
    <w:rsid w:val="008E6DBD"/>
    <w:rsid w:val="008E7A9A"/>
    <w:rsid w:val="008E7D1A"/>
    <w:rsid w:val="008F369D"/>
    <w:rsid w:val="008F41DD"/>
    <w:rsid w:val="008F4826"/>
    <w:rsid w:val="008F6739"/>
    <w:rsid w:val="00901190"/>
    <w:rsid w:val="0090363F"/>
    <w:rsid w:val="00905334"/>
    <w:rsid w:val="00916250"/>
    <w:rsid w:val="00917E4D"/>
    <w:rsid w:val="009207F9"/>
    <w:rsid w:val="00922098"/>
    <w:rsid w:val="0092282A"/>
    <w:rsid w:val="0092433C"/>
    <w:rsid w:val="0092654D"/>
    <w:rsid w:val="00931784"/>
    <w:rsid w:val="00932185"/>
    <w:rsid w:val="009328E0"/>
    <w:rsid w:val="00940F4F"/>
    <w:rsid w:val="0094179F"/>
    <w:rsid w:val="009417E0"/>
    <w:rsid w:val="009420CD"/>
    <w:rsid w:val="0094323B"/>
    <w:rsid w:val="00943EA6"/>
    <w:rsid w:val="00945E64"/>
    <w:rsid w:val="00946759"/>
    <w:rsid w:val="009473AE"/>
    <w:rsid w:val="00954D16"/>
    <w:rsid w:val="00954E26"/>
    <w:rsid w:val="0095517E"/>
    <w:rsid w:val="00956119"/>
    <w:rsid w:val="009569DF"/>
    <w:rsid w:val="009577D6"/>
    <w:rsid w:val="00960B4A"/>
    <w:rsid w:val="009635B6"/>
    <w:rsid w:val="0096371D"/>
    <w:rsid w:val="00963774"/>
    <w:rsid w:val="00964A49"/>
    <w:rsid w:val="0096577F"/>
    <w:rsid w:val="00967C4E"/>
    <w:rsid w:val="0097240E"/>
    <w:rsid w:val="00975CA1"/>
    <w:rsid w:val="009764C6"/>
    <w:rsid w:val="00977CF3"/>
    <w:rsid w:val="009803E4"/>
    <w:rsid w:val="009805FD"/>
    <w:rsid w:val="00980815"/>
    <w:rsid w:val="00981680"/>
    <w:rsid w:val="00981A3B"/>
    <w:rsid w:val="00983D96"/>
    <w:rsid w:val="0098410A"/>
    <w:rsid w:val="00985A3E"/>
    <w:rsid w:val="0098680D"/>
    <w:rsid w:val="0099063C"/>
    <w:rsid w:val="0099099C"/>
    <w:rsid w:val="00995142"/>
    <w:rsid w:val="00995440"/>
    <w:rsid w:val="00997216"/>
    <w:rsid w:val="009A1923"/>
    <w:rsid w:val="009A212A"/>
    <w:rsid w:val="009A34BF"/>
    <w:rsid w:val="009A37B6"/>
    <w:rsid w:val="009A402D"/>
    <w:rsid w:val="009A5A9C"/>
    <w:rsid w:val="009A5D7A"/>
    <w:rsid w:val="009A6CA5"/>
    <w:rsid w:val="009A6DF1"/>
    <w:rsid w:val="009B30C5"/>
    <w:rsid w:val="009B3DE8"/>
    <w:rsid w:val="009B48E5"/>
    <w:rsid w:val="009B5785"/>
    <w:rsid w:val="009C218E"/>
    <w:rsid w:val="009C33D0"/>
    <w:rsid w:val="009C4860"/>
    <w:rsid w:val="009C4B8F"/>
    <w:rsid w:val="009C5642"/>
    <w:rsid w:val="009C58E2"/>
    <w:rsid w:val="009C61F8"/>
    <w:rsid w:val="009C6FDF"/>
    <w:rsid w:val="009C7104"/>
    <w:rsid w:val="009C782C"/>
    <w:rsid w:val="009D04ED"/>
    <w:rsid w:val="009D573B"/>
    <w:rsid w:val="009D5D8A"/>
    <w:rsid w:val="009D6328"/>
    <w:rsid w:val="009D661D"/>
    <w:rsid w:val="009D7351"/>
    <w:rsid w:val="009D73B4"/>
    <w:rsid w:val="009D7B1B"/>
    <w:rsid w:val="009E156A"/>
    <w:rsid w:val="009E2CC7"/>
    <w:rsid w:val="009E3D7B"/>
    <w:rsid w:val="009E5CC6"/>
    <w:rsid w:val="009F01BE"/>
    <w:rsid w:val="009F104B"/>
    <w:rsid w:val="009F26E0"/>
    <w:rsid w:val="009F28EE"/>
    <w:rsid w:val="009F3377"/>
    <w:rsid w:val="009F4184"/>
    <w:rsid w:val="009F4301"/>
    <w:rsid w:val="009F4F09"/>
    <w:rsid w:val="009F567A"/>
    <w:rsid w:val="009F66F1"/>
    <w:rsid w:val="009F7AF9"/>
    <w:rsid w:val="00A0135F"/>
    <w:rsid w:val="00A01F09"/>
    <w:rsid w:val="00A0368F"/>
    <w:rsid w:val="00A037B9"/>
    <w:rsid w:val="00A04969"/>
    <w:rsid w:val="00A05BE7"/>
    <w:rsid w:val="00A065E8"/>
    <w:rsid w:val="00A07B6D"/>
    <w:rsid w:val="00A1072A"/>
    <w:rsid w:val="00A10BC7"/>
    <w:rsid w:val="00A13DA5"/>
    <w:rsid w:val="00A13F94"/>
    <w:rsid w:val="00A14317"/>
    <w:rsid w:val="00A15064"/>
    <w:rsid w:val="00A168EB"/>
    <w:rsid w:val="00A20614"/>
    <w:rsid w:val="00A20CE6"/>
    <w:rsid w:val="00A20ED8"/>
    <w:rsid w:val="00A21440"/>
    <w:rsid w:val="00A2362B"/>
    <w:rsid w:val="00A26B0B"/>
    <w:rsid w:val="00A27121"/>
    <w:rsid w:val="00A3007C"/>
    <w:rsid w:val="00A33645"/>
    <w:rsid w:val="00A35568"/>
    <w:rsid w:val="00A35977"/>
    <w:rsid w:val="00A36176"/>
    <w:rsid w:val="00A40D1D"/>
    <w:rsid w:val="00A41417"/>
    <w:rsid w:val="00A4535B"/>
    <w:rsid w:val="00A453F5"/>
    <w:rsid w:val="00A45D89"/>
    <w:rsid w:val="00A50F92"/>
    <w:rsid w:val="00A519F3"/>
    <w:rsid w:val="00A519FE"/>
    <w:rsid w:val="00A520BE"/>
    <w:rsid w:val="00A54A27"/>
    <w:rsid w:val="00A55048"/>
    <w:rsid w:val="00A55660"/>
    <w:rsid w:val="00A57098"/>
    <w:rsid w:val="00A570F4"/>
    <w:rsid w:val="00A578AA"/>
    <w:rsid w:val="00A60DA8"/>
    <w:rsid w:val="00A63891"/>
    <w:rsid w:val="00A63B30"/>
    <w:rsid w:val="00A654BB"/>
    <w:rsid w:val="00A65ED5"/>
    <w:rsid w:val="00A67045"/>
    <w:rsid w:val="00A67334"/>
    <w:rsid w:val="00A703FE"/>
    <w:rsid w:val="00A74302"/>
    <w:rsid w:val="00A74C35"/>
    <w:rsid w:val="00A762B6"/>
    <w:rsid w:val="00A763BE"/>
    <w:rsid w:val="00A77748"/>
    <w:rsid w:val="00A814FC"/>
    <w:rsid w:val="00A81ED2"/>
    <w:rsid w:val="00A828B4"/>
    <w:rsid w:val="00A83764"/>
    <w:rsid w:val="00A8401E"/>
    <w:rsid w:val="00A85E42"/>
    <w:rsid w:val="00A86840"/>
    <w:rsid w:val="00A87715"/>
    <w:rsid w:val="00A87F04"/>
    <w:rsid w:val="00A92016"/>
    <w:rsid w:val="00A92743"/>
    <w:rsid w:val="00A92EB2"/>
    <w:rsid w:val="00A951F1"/>
    <w:rsid w:val="00A95D15"/>
    <w:rsid w:val="00AA189C"/>
    <w:rsid w:val="00AA6FEB"/>
    <w:rsid w:val="00AA77BB"/>
    <w:rsid w:val="00AA7F56"/>
    <w:rsid w:val="00AB162D"/>
    <w:rsid w:val="00AB16BC"/>
    <w:rsid w:val="00AB26BF"/>
    <w:rsid w:val="00AB4DA4"/>
    <w:rsid w:val="00AB4E6D"/>
    <w:rsid w:val="00AB6CE5"/>
    <w:rsid w:val="00AB7441"/>
    <w:rsid w:val="00AB77A6"/>
    <w:rsid w:val="00AC01DA"/>
    <w:rsid w:val="00AC0D98"/>
    <w:rsid w:val="00AC20A8"/>
    <w:rsid w:val="00AC2DA5"/>
    <w:rsid w:val="00AC5571"/>
    <w:rsid w:val="00AC56D1"/>
    <w:rsid w:val="00AC5719"/>
    <w:rsid w:val="00AC583F"/>
    <w:rsid w:val="00AC58D7"/>
    <w:rsid w:val="00AC6524"/>
    <w:rsid w:val="00AC66E1"/>
    <w:rsid w:val="00AC6EAC"/>
    <w:rsid w:val="00AC6F37"/>
    <w:rsid w:val="00AC7045"/>
    <w:rsid w:val="00AC7D5A"/>
    <w:rsid w:val="00AD07F3"/>
    <w:rsid w:val="00AD0E3B"/>
    <w:rsid w:val="00AD22E5"/>
    <w:rsid w:val="00AD2A22"/>
    <w:rsid w:val="00AD6192"/>
    <w:rsid w:val="00AD6FA7"/>
    <w:rsid w:val="00AD79FF"/>
    <w:rsid w:val="00AE1B27"/>
    <w:rsid w:val="00AE45C3"/>
    <w:rsid w:val="00AE469D"/>
    <w:rsid w:val="00AE4CE0"/>
    <w:rsid w:val="00AE5366"/>
    <w:rsid w:val="00AE781F"/>
    <w:rsid w:val="00AF0EAC"/>
    <w:rsid w:val="00AF2371"/>
    <w:rsid w:val="00AF3026"/>
    <w:rsid w:val="00AF34F1"/>
    <w:rsid w:val="00AF375B"/>
    <w:rsid w:val="00AF565D"/>
    <w:rsid w:val="00AF5952"/>
    <w:rsid w:val="00AF5AF0"/>
    <w:rsid w:val="00AF6F6A"/>
    <w:rsid w:val="00AF7C87"/>
    <w:rsid w:val="00AF7C92"/>
    <w:rsid w:val="00AF7F2D"/>
    <w:rsid w:val="00B00160"/>
    <w:rsid w:val="00B02A78"/>
    <w:rsid w:val="00B04B49"/>
    <w:rsid w:val="00B07593"/>
    <w:rsid w:val="00B07734"/>
    <w:rsid w:val="00B0780F"/>
    <w:rsid w:val="00B1012D"/>
    <w:rsid w:val="00B10941"/>
    <w:rsid w:val="00B10A0B"/>
    <w:rsid w:val="00B111D3"/>
    <w:rsid w:val="00B122FC"/>
    <w:rsid w:val="00B1523F"/>
    <w:rsid w:val="00B1602D"/>
    <w:rsid w:val="00B1647F"/>
    <w:rsid w:val="00B16D7D"/>
    <w:rsid w:val="00B1796B"/>
    <w:rsid w:val="00B202D1"/>
    <w:rsid w:val="00B21569"/>
    <w:rsid w:val="00B21D11"/>
    <w:rsid w:val="00B2224C"/>
    <w:rsid w:val="00B23101"/>
    <w:rsid w:val="00B23140"/>
    <w:rsid w:val="00B24C43"/>
    <w:rsid w:val="00B258F5"/>
    <w:rsid w:val="00B27984"/>
    <w:rsid w:val="00B31749"/>
    <w:rsid w:val="00B350AD"/>
    <w:rsid w:val="00B37B2D"/>
    <w:rsid w:val="00B37F68"/>
    <w:rsid w:val="00B40342"/>
    <w:rsid w:val="00B413CE"/>
    <w:rsid w:val="00B416BE"/>
    <w:rsid w:val="00B428FC"/>
    <w:rsid w:val="00B42C23"/>
    <w:rsid w:val="00B43F3E"/>
    <w:rsid w:val="00B45C12"/>
    <w:rsid w:val="00B46700"/>
    <w:rsid w:val="00B5075C"/>
    <w:rsid w:val="00B50BBB"/>
    <w:rsid w:val="00B515B6"/>
    <w:rsid w:val="00B52D04"/>
    <w:rsid w:val="00B52D8F"/>
    <w:rsid w:val="00B52DFC"/>
    <w:rsid w:val="00B540C3"/>
    <w:rsid w:val="00B54F53"/>
    <w:rsid w:val="00B5534A"/>
    <w:rsid w:val="00B56D2D"/>
    <w:rsid w:val="00B60380"/>
    <w:rsid w:val="00B604E4"/>
    <w:rsid w:val="00B61518"/>
    <w:rsid w:val="00B61965"/>
    <w:rsid w:val="00B62BA4"/>
    <w:rsid w:val="00B63784"/>
    <w:rsid w:val="00B64003"/>
    <w:rsid w:val="00B64131"/>
    <w:rsid w:val="00B64A1F"/>
    <w:rsid w:val="00B6581E"/>
    <w:rsid w:val="00B65BE8"/>
    <w:rsid w:val="00B6646F"/>
    <w:rsid w:val="00B66659"/>
    <w:rsid w:val="00B700A1"/>
    <w:rsid w:val="00B7234B"/>
    <w:rsid w:val="00B72BDA"/>
    <w:rsid w:val="00B73707"/>
    <w:rsid w:val="00B73A6C"/>
    <w:rsid w:val="00B74DFE"/>
    <w:rsid w:val="00B76B03"/>
    <w:rsid w:val="00B80F14"/>
    <w:rsid w:val="00B81106"/>
    <w:rsid w:val="00B81236"/>
    <w:rsid w:val="00B81DAE"/>
    <w:rsid w:val="00B82795"/>
    <w:rsid w:val="00B828BA"/>
    <w:rsid w:val="00B852C8"/>
    <w:rsid w:val="00B8574E"/>
    <w:rsid w:val="00B906BA"/>
    <w:rsid w:val="00B91244"/>
    <w:rsid w:val="00B92803"/>
    <w:rsid w:val="00B92DB5"/>
    <w:rsid w:val="00B93484"/>
    <w:rsid w:val="00B93C35"/>
    <w:rsid w:val="00B94FB2"/>
    <w:rsid w:val="00B954E4"/>
    <w:rsid w:val="00B970E3"/>
    <w:rsid w:val="00BA00D6"/>
    <w:rsid w:val="00BA01C4"/>
    <w:rsid w:val="00BA317F"/>
    <w:rsid w:val="00BA671C"/>
    <w:rsid w:val="00BA6D71"/>
    <w:rsid w:val="00BA6EC1"/>
    <w:rsid w:val="00BB15DE"/>
    <w:rsid w:val="00BB25AB"/>
    <w:rsid w:val="00BB27F2"/>
    <w:rsid w:val="00BB3EB6"/>
    <w:rsid w:val="00BB57F0"/>
    <w:rsid w:val="00BB66CD"/>
    <w:rsid w:val="00BB7C69"/>
    <w:rsid w:val="00BC0240"/>
    <w:rsid w:val="00BC1FAC"/>
    <w:rsid w:val="00BC57A1"/>
    <w:rsid w:val="00BC5BAD"/>
    <w:rsid w:val="00BC6B87"/>
    <w:rsid w:val="00BC7E77"/>
    <w:rsid w:val="00BD006E"/>
    <w:rsid w:val="00BD03AC"/>
    <w:rsid w:val="00BD04BA"/>
    <w:rsid w:val="00BD050E"/>
    <w:rsid w:val="00BD2012"/>
    <w:rsid w:val="00BD26C3"/>
    <w:rsid w:val="00BD3A9E"/>
    <w:rsid w:val="00BD4C76"/>
    <w:rsid w:val="00BD4E5E"/>
    <w:rsid w:val="00BD506F"/>
    <w:rsid w:val="00BD5507"/>
    <w:rsid w:val="00BD5EAA"/>
    <w:rsid w:val="00BE0E54"/>
    <w:rsid w:val="00BE2754"/>
    <w:rsid w:val="00BE38A8"/>
    <w:rsid w:val="00BE3DF9"/>
    <w:rsid w:val="00BE3FC3"/>
    <w:rsid w:val="00BE4CCB"/>
    <w:rsid w:val="00BE68A3"/>
    <w:rsid w:val="00BE6E22"/>
    <w:rsid w:val="00BE6F2C"/>
    <w:rsid w:val="00BE79F1"/>
    <w:rsid w:val="00BE7EC3"/>
    <w:rsid w:val="00BF1D60"/>
    <w:rsid w:val="00BF5000"/>
    <w:rsid w:val="00BF5AE5"/>
    <w:rsid w:val="00C00041"/>
    <w:rsid w:val="00C0099A"/>
    <w:rsid w:val="00C00A9C"/>
    <w:rsid w:val="00C00ED2"/>
    <w:rsid w:val="00C05E4C"/>
    <w:rsid w:val="00C0714C"/>
    <w:rsid w:val="00C10802"/>
    <w:rsid w:val="00C10B1C"/>
    <w:rsid w:val="00C1101F"/>
    <w:rsid w:val="00C11462"/>
    <w:rsid w:val="00C11B01"/>
    <w:rsid w:val="00C11BB7"/>
    <w:rsid w:val="00C126A6"/>
    <w:rsid w:val="00C2160E"/>
    <w:rsid w:val="00C21C28"/>
    <w:rsid w:val="00C266A8"/>
    <w:rsid w:val="00C27066"/>
    <w:rsid w:val="00C325DA"/>
    <w:rsid w:val="00C32B99"/>
    <w:rsid w:val="00C33BC5"/>
    <w:rsid w:val="00C3527B"/>
    <w:rsid w:val="00C363D7"/>
    <w:rsid w:val="00C3667F"/>
    <w:rsid w:val="00C36934"/>
    <w:rsid w:val="00C36AF1"/>
    <w:rsid w:val="00C36B05"/>
    <w:rsid w:val="00C36E51"/>
    <w:rsid w:val="00C40DAA"/>
    <w:rsid w:val="00C421DE"/>
    <w:rsid w:val="00C4292A"/>
    <w:rsid w:val="00C4351F"/>
    <w:rsid w:val="00C45F8D"/>
    <w:rsid w:val="00C460FE"/>
    <w:rsid w:val="00C479F2"/>
    <w:rsid w:val="00C511D3"/>
    <w:rsid w:val="00C5138F"/>
    <w:rsid w:val="00C5258A"/>
    <w:rsid w:val="00C52DA0"/>
    <w:rsid w:val="00C53BFD"/>
    <w:rsid w:val="00C55612"/>
    <w:rsid w:val="00C6015D"/>
    <w:rsid w:val="00C64675"/>
    <w:rsid w:val="00C65445"/>
    <w:rsid w:val="00C6675C"/>
    <w:rsid w:val="00C6741E"/>
    <w:rsid w:val="00C70371"/>
    <w:rsid w:val="00C7481D"/>
    <w:rsid w:val="00C74F1B"/>
    <w:rsid w:val="00C758AE"/>
    <w:rsid w:val="00C760E8"/>
    <w:rsid w:val="00C762DC"/>
    <w:rsid w:val="00C76A18"/>
    <w:rsid w:val="00C76F1E"/>
    <w:rsid w:val="00C77572"/>
    <w:rsid w:val="00C776B2"/>
    <w:rsid w:val="00C8114F"/>
    <w:rsid w:val="00C82B4D"/>
    <w:rsid w:val="00C833AD"/>
    <w:rsid w:val="00C83DA0"/>
    <w:rsid w:val="00C85CBA"/>
    <w:rsid w:val="00C86FA3"/>
    <w:rsid w:val="00C90F8E"/>
    <w:rsid w:val="00C92AA3"/>
    <w:rsid w:val="00C92DCB"/>
    <w:rsid w:val="00C92F77"/>
    <w:rsid w:val="00C93E88"/>
    <w:rsid w:val="00C95584"/>
    <w:rsid w:val="00C9667E"/>
    <w:rsid w:val="00C97172"/>
    <w:rsid w:val="00CA0AC6"/>
    <w:rsid w:val="00CA1D53"/>
    <w:rsid w:val="00CA20DE"/>
    <w:rsid w:val="00CA23FA"/>
    <w:rsid w:val="00CA2FCC"/>
    <w:rsid w:val="00CA4CE6"/>
    <w:rsid w:val="00CA537E"/>
    <w:rsid w:val="00CB0705"/>
    <w:rsid w:val="00CB0BCF"/>
    <w:rsid w:val="00CB176E"/>
    <w:rsid w:val="00CB1FDA"/>
    <w:rsid w:val="00CB3898"/>
    <w:rsid w:val="00CB4BB0"/>
    <w:rsid w:val="00CB577B"/>
    <w:rsid w:val="00CB5CD7"/>
    <w:rsid w:val="00CB656D"/>
    <w:rsid w:val="00CC09F6"/>
    <w:rsid w:val="00CC17C7"/>
    <w:rsid w:val="00CC1EBC"/>
    <w:rsid w:val="00CC2B61"/>
    <w:rsid w:val="00CC4C82"/>
    <w:rsid w:val="00CC5896"/>
    <w:rsid w:val="00CC6F02"/>
    <w:rsid w:val="00CC72B0"/>
    <w:rsid w:val="00CD0E90"/>
    <w:rsid w:val="00CD3A20"/>
    <w:rsid w:val="00CD4C98"/>
    <w:rsid w:val="00CD6C49"/>
    <w:rsid w:val="00CD774A"/>
    <w:rsid w:val="00CD77A1"/>
    <w:rsid w:val="00CE0313"/>
    <w:rsid w:val="00CE0330"/>
    <w:rsid w:val="00CE06BC"/>
    <w:rsid w:val="00CE06FD"/>
    <w:rsid w:val="00CE08ED"/>
    <w:rsid w:val="00CE0D16"/>
    <w:rsid w:val="00CE128A"/>
    <w:rsid w:val="00CE1F3C"/>
    <w:rsid w:val="00CE2646"/>
    <w:rsid w:val="00CE2C3F"/>
    <w:rsid w:val="00CE5580"/>
    <w:rsid w:val="00CE65CB"/>
    <w:rsid w:val="00CF0678"/>
    <w:rsid w:val="00CF0C37"/>
    <w:rsid w:val="00CF1A1C"/>
    <w:rsid w:val="00CF1C7B"/>
    <w:rsid w:val="00CF76BB"/>
    <w:rsid w:val="00D00628"/>
    <w:rsid w:val="00D00BF2"/>
    <w:rsid w:val="00D02334"/>
    <w:rsid w:val="00D03141"/>
    <w:rsid w:val="00D03B12"/>
    <w:rsid w:val="00D03E76"/>
    <w:rsid w:val="00D04205"/>
    <w:rsid w:val="00D06208"/>
    <w:rsid w:val="00D06309"/>
    <w:rsid w:val="00D07EB2"/>
    <w:rsid w:val="00D1042F"/>
    <w:rsid w:val="00D11326"/>
    <w:rsid w:val="00D11E7B"/>
    <w:rsid w:val="00D12556"/>
    <w:rsid w:val="00D12BD3"/>
    <w:rsid w:val="00D132A5"/>
    <w:rsid w:val="00D13DD0"/>
    <w:rsid w:val="00D16B82"/>
    <w:rsid w:val="00D17666"/>
    <w:rsid w:val="00D20736"/>
    <w:rsid w:val="00D21AA8"/>
    <w:rsid w:val="00D24E5F"/>
    <w:rsid w:val="00D26F9A"/>
    <w:rsid w:val="00D2713D"/>
    <w:rsid w:val="00D33249"/>
    <w:rsid w:val="00D33A43"/>
    <w:rsid w:val="00D33B0F"/>
    <w:rsid w:val="00D34350"/>
    <w:rsid w:val="00D3473A"/>
    <w:rsid w:val="00D3485E"/>
    <w:rsid w:val="00D406DA"/>
    <w:rsid w:val="00D4143A"/>
    <w:rsid w:val="00D42B25"/>
    <w:rsid w:val="00D43B2B"/>
    <w:rsid w:val="00D44669"/>
    <w:rsid w:val="00D45C86"/>
    <w:rsid w:val="00D45CE1"/>
    <w:rsid w:val="00D47129"/>
    <w:rsid w:val="00D51025"/>
    <w:rsid w:val="00D524EE"/>
    <w:rsid w:val="00D5348B"/>
    <w:rsid w:val="00D55EC5"/>
    <w:rsid w:val="00D60EAF"/>
    <w:rsid w:val="00D61614"/>
    <w:rsid w:val="00D6439A"/>
    <w:rsid w:val="00D64E61"/>
    <w:rsid w:val="00D6579D"/>
    <w:rsid w:val="00D66504"/>
    <w:rsid w:val="00D66CD4"/>
    <w:rsid w:val="00D66D0B"/>
    <w:rsid w:val="00D70128"/>
    <w:rsid w:val="00D7060A"/>
    <w:rsid w:val="00D70E49"/>
    <w:rsid w:val="00D71108"/>
    <w:rsid w:val="00D72DF0"/>
    <w:rsid w:val="00D72EE9"/>
    <w:rsid w:val="00D73537"/>
    <w:rsid w:val="00D73CD8"/>
    <w:rsid w:val="00D76FCF"/>
    <w:rsid w:val="00D771D6"/>
    <w:rsid w:val="00D80056"/>
    <w:rsid w:val="00D8025C"/>
    <w:rsid w:val="00D81E34"/>
    <w:rsid w:val="00D81FDB"/>
    <w:rsid w:val="00D82570"/>
    <w:rsid w:val="00D84F01"/>
    <w:rsid w:val="00D853BC"/>
    <w:rsid w:val="00D86698"/>
    <w:rsid w:val="00D86C42"/>
    <w:rsid w:val="00D902E6"/>
    <w:rsid w:val="00D90A5C"/>
    <w:rsid w:val="00D918D6"/>
    <w:rsid w:val="00D91E32"/>
    <w:rsid w:val="00D9482C"/>
    <w:rsid w:val="00D94F2C"/>
    <w:rsid w:val="00D960B5"/>
    <w:rsid w:val="00D9649E"/>
    <w:rsid w:val="00D96773"/>
    <w:rsid w:val="00D974DE"/>
    <w:rsid w:val="00DA0A4C"/>
    <w:rsid w:val="00DA541D"/>
    <w:rsid w:val="00DA5FE4"/>
    <w:rsid w:val="00DA5FF9"/>
    <w:rsid w:val="00DB2EEB"/>
    <w:rsid w:val="00DB3158"/>
    <w:rsid w:val="00DB31A8"/>
    <w:rsid w:val="00DB3DDD"/>
    <w:rsid w:val="00DB405B"/>
    <w:rsid w:val="00DB75E2"/>
    <w:rsid w:val="00DB75F2"/>
    <w:rsid w:val="00DB78DD"/>
    <w:rsid w:val="00DC0245"/>
    <w:rsid w:val="00DC1229"/>
    <w:rsid w:val="00DC2BED"/>
    <w:rsid w:val="00DC31BE"/>
    <w:rsid w:val="00DC4A57"/>
    <w:rsid w:val="00DC599F"/>
    <w:rsid w:val="00DC731B"/>
    <w:rsid w:val="00DC76E3"/>
    <w:rsid w:val="00DD0985"/>
    <w:rsid w:val="00DD1A64"/>
    <w:rsid w:val="00DD23CE"/>
    <w:rsid w:val="00DD347B"/>
    <w:rsid w:val="00DD3D6E"/>
    <w:rsid w:val="00DD4A0E"/>
    <w:rsid w:val="00DD6B5B"/>
    <w:rsid w:val="00DD735A"/>
    <w:rsid w:val="00DE15F9"/>
    <w:rsid w:val="00DE1F64"/>
    <w:rsid w:val="00DE317E"/>
    <w:rsid w:val="00DE353D"/>
    <w:rsid w:val="00DE4480"/>
    <w:rsid w:val="00DE5296"/>
    <w:rsid w:val="00DE5728"/>
    <w:rsid w:val="00DE7CA4"/>
    <w:rsid w:val="00DE7F57"/>
    <w:rsid w:val="00DF1915"/>
    <w:rsid w:val="00DF19DC"/>
    <w:rsid w:val="00DF4503"/>
    <w:rsid w:val="00DF4907"/>
    <w:rsid w:val="00DF4941"/>
    <w:rsid w:val="00DF6B3F"/>
    <w:rsid w:val="00DF7A8B"/>
    <w:rsid w:val="00E00876"/>
    <w:rsid w:val="00E0128E"/>
    <w:rsid w:val="00E047B7"/>
    <w:rsid w:val="00E049EB"/>
    <w:rsid w:val="00E05EE2"/>
    <w:rsid w:val="00E065F9"/>
    <w:rsid w:val="00E06A22"/>
    <w:rsid w:val="00E07226"/>
    <w:rsid w:val="00E072E1"/>
    <w:rsid w:val="00E107A2"/>
    <w:rsid w:val="00E11B28"/>
    <w:rsid w:val="00E136B4"/>
    <w:rsid w:val="00E13C6D"/>
    <w:rsid w:val="00E1405C"/>
    <w:rsid w:val="00E14091"/>
    <w:rsid w:val="00E1415F"/>
    <w:rsid w:val="00E14583"/>
    <w:rsid w:val="00E1483F"/>
    <w:rsid w:val="00E14CA3"/>
    <w:rsid w:val="00E16562"/>
    <w:rsid w:val="00E1799F"/>
    <w:rsid w:val="00E17E0B"/>
    <w:rsid w:val="00E22769"/>
    <w:rsid w:val="00E22FF1"/>
    <w:rsid w:val="00E2327E"/>
    <w:rsid w:val="00E2435C"/>
    <w:rsid w:val="00E30056"/>
    <w:rsid w:val="00E30E3E"/>
    <w:rsid w:val="00E3147A"/>
    <w:rsid w:val="00E319B2"/>
    <w:rsid w:val="00E31EF9"/>
    <w:rsid w:val="00E31F76"/>
    <w:rsid w:val="00E327F7"/>
    <w:rsid w:val="00E32939"/>
    <w:rsid w:val="00E34535"/>
    <w:rsid w:val="00E34CBB"/>
    <w:rsid w:val="00E35438"/>
    <w:rsid w:val="00E3716C"/>
    <w:rsid w:val="00E377D0"/>
    <w:rsid w:val="00E37DAC"/>
    <w:rsid w:val="00E41232"/>
    <w:rsid w:val="00E4134C"/>
    <w:rsid w:val="00E41678"/>
    <w:rsid w:val="00E41C1C"/>
    <w:rsid w:val="00E422FC"/>
    <w:rsid w:val="00E4371A"/>
    <w:rsid w:val="00E43811"/>
    <w:rsid w:val="00E43AC2"/>
    <w:rsid w:val="00E43FDE"/>
    <w:rsid w:val="00E47B57"/>
    <w:rsid w:val="00E5053F"/>
    <w:rsid w:val="00E505AD"/>
    <w:rsid w:val="00E518A7"/>
    <w:rsid w:val="00E52370"/>
    <w:rsid w:val="00E6195F"/>
    <w:rsid w:val="00E622F2"/>
    <w:rsid w:val="00E62719"/>
    <w:rsid w:val="00E62B71"/>
    <w:rsid w:val="00E652BD"/>
    <w:rsid w:val="00E65CFC"/>
    <w:rsid w:val="00E66D7C"/>
    <w:rsid w:val="00E673B9"/>
    <w:rsid w:val="00E7043C"/>
    <w:rsid w:val="00E714E8"/>
    <w:rsid w:val="00E71BDE"/>
    <w:rsid w:val="00E72E11"/>
    <w:rsid w:val="00E72F9D"/>
    <w:rsid w:val="00E73132"/>
    <w:rsid w:val="00E7378E"/>
    <w:rsid w:val="00E82B12"/>
    <w:rsid w:val="00E83390"/>
    <w:rsid w:val="00E83A01"/>
    <w:rsid w:val="00E84BFB"/>
    <w:rsid w:val="00E85287"/>
    <w:rsid w:val="00E867DF"/>
    <w:rsid w:val="00E86AEB"/>
    <w:rsid w:val="00E86C33"/>
    <w:rsid w:val="00E878AF"/>
    <w:rsid w:val="00E90560"/>
    <w:rsid w:val="00E905D0"/>
    <w:rsid w:val="00E9429C"/>
    <w:rsid w:val="00E97083"/>
    <w:rsid w:val="00E97E7C"/>
    <w:rsid w:val="00EA09D8"/>
    <w:rsid w:val="00EA15C0"/>
    <w:rsid w:val="00EA2679"/>
    <w:rsid w:val="00EA67C6"/>
    <w:rsid w:val="00EA7226"/>
    <w:rsid w:val="00EB0513"/>
    <w:rsid w:val="00EB0EFA"/>
    <w:rsid w:val="00EB13C1"/>
    <w:rsid w:val="00EB1983"/>
    <w:rsid w:val="00EB24E4"/>
    <w:rsid w:val="00EB26F7"/>
    <w:rsid w:val="00EB4B1C"/>
    <w:rsid w:val="00EB5EF5"/>
    <w:rsid w:val="00EC0314"/>
    <w:rsid w:val="00EC2C1A"/>
    <w:rsid w:val="00EC39FA"/>
    <w:rsid w:val="00EC436C"/>
    <w:rsid w:val="00EC4CC1"/>
    <w:rsid w:val="00EC4F52"/>
    <w:rsid w:val="00EC550B"/>
    <w:rsid w:val="00EC688F"/>
    <w:rsid w:val="00EC6DD6"/>
    <w:rsid w:val="00EC6E5A"/>
    <w:rsid w:val="00EC7EA1"/>
    <w:rsid w:val="00ED0A59"/>
    <w:rsid w:val="00ED1A72"/>
    <w:rsid w:val="00ED221D"/>
    <w:rsid w:val="00ED480E"/>
    <w:rsid w:val="00ED4933"/>
    <w:rsid w:val="00ED4C8D"/>
    <w:rsid w:val="00ED643F"/>
    <w:rsid w:val="00ED6637"/>
    <w:rsid w:val="00ED73CD"/>
    <w:rsid w:val="00EE153D"/>
    <w:rsid w:val="00EE1880"/>
    <w:rsid w:val="00EE1B34"/>
    <w:rsid w:val="00EE1B3D"/>
    <w:rsid w:val="00EE2643"/>
    <w:rsid w:val="00EE26BF"/>
    <w:rsid w:val="00EE3A72"/>
    <w:rsid w:val="00EE483B"/>
    <w:rsid w:val="00EE62CB"/>
    <w:rsid w:val="00EF1633"/>
    <w:rsid w:val="00EF2596"/>
    <w:rsid w:val="00EF2BC4"/>
    <w:rsid w:val="00EF3D6C"/>
    <w:rsid w:val="00EF6774"/>
    <w:rsid w:val="00EF6F5A"/>
    <w:rsid w:val="00EF7417"/>
    <w:rsid w:val="00F0007F"/>
    <w:rsid w:val="00F004BC"/>
    <w:rsid w:val="00F00D01"/>
    <w:rsid w:val="00F0122D"/>
    <w:rsid w:val="00F05545"/>
    <w:rsid w:val="00F05632"/>
    <w:rsid w:val="00F06210"/>
    <w:rsid w:val="00F07D69"/>
    <w:rsid w:val="00F07EB1"/>
    <w:rsid w:val="00F10B9C"/>
    <w:rsid w:val="00F14380"/>
    <w:rsid w:val="00F15E44"/>
    <w:rsid w:val="00F200C8"/>
    <w:rsid w:val="00F21F12"/>
    <w:rsid w:val="00F21FA3"/>
    <w:rsid w:val="00F22AB7"/>
    <w:rsid w:val="00F23521"/>
    <w:rsid w:val="00F25F6E"/>
    <w:rsid w:val="00F279FF"/>
    <w:rsid w:val="00F27EE7"/>
    <w:rsid w:val="00F30607"/>
    <w:rsid w:val="00F316D8"/>
    <w:rsid w:val="00F31E2E"/>
    <w:rsid w:val="00F33070"/>
    <w:rsid w:val="00F341B1"/>
    <w:rsid w:val="00F343DB"/>
    <w:rsid w:val="00F344A8"/>
    <w:rsid w:val="00F34F3F"/>
    <w:rsid w:val="00F35203"/>
    <w:rsid w:val="00F3533A"/>
    <w:rsid w:val="00F37F7E"/>
    <w:rsid w:val="00F402CC"/>
    <w:rsid w:val="00F4331E"/>
    <w:rsid w:val="00F4547E"/>
    <w:rsid w:val="00F46627"/>
    <w:rsid w:val="00F47739"/>
    <w:rsid w:val="00F4792A"/>
    <w:rsid w:val="00F5642C"/>
    <w:rsid w:val="00F6240E"/>
    <w:rsid w:val="00F626F9"/>
    <w:rsid w:val="00F65C56"/>
    <w:rsid w:val="00F65D47"/>
    <w:rsid w:val="00F66D63"/>
    <w:rsid w:val="00F66E59"/>
    <w:rsid w:val="00F70036"/>
    <w:rsid w:val="00F71063"/>
    <w:rsid w:val="00F72CB6"/>
    <w:rsid w:val="00F72EB2"/>
    <w:rsid w:val="00F72EC5"/>
    <w:rsid w:val="00F737C2"/>
    <w:rsid w:val="00F744BA"/>
    <w:rsid w:val="00F74954"/>
    <w:rsid w:val="00F75132"/>
    <w:rsid w:val="00F7520C"/>
    <w:rsid w:val="00F7674C"/>
    <w:rsid w:val="00F7700C"/>
    <w:rsid w:val="00F77A9B"/>
    <w:rsid w:val="00F810A0"/>
    <w:rsid w:val="00F862BB"/>
    <w:rsid w:val="00F8646B"/>
    <w:rsid w:val="00F87969"/>
    <w:rsid w:val="00F90323"/>
    <w:rsid w:val="00F91E31"/>
    <w:rsid w:val="00F921AE"/>
    <w:rsid w:val="00F933B0"/>
    <w:rsid w:val="00F935DF"/>
    <w:rsid w:val="00F959EA"/>
    <w:rsid w:val="00F966DD"/>
    <w:rsid w:val="00FA2A0E"/>
    <w:rsid w:val="00FA31F6"/>
    <w:rsid w:val="00FA3BC9"/>
    <w:rsid w:val="00FA415A"/>
    <w:rsid w:val="00FA597A"/>
    <w:rsid w:val="00FA772E"/>
    <w:rsid w:val="00FA7DC4"/>
    <w:rsid w:val="00FA7F04"/>
    <w:rsid w:val="00FB0C1B"/>
    <w:rsid w:val="00FB2A1D"/>
    <w:rsid w:val="00FB2F91"/>
    <w:rsid w:val="00FB349D"/>
    <w:rsid w:val="00FB3B3E"/>
    <w:rsid w:val="00FB4072"/>
    <w:rsid w:val="00FB618E"/>
    <w:rsid w:val="00FB6792"/>
    <w:rsid w:val="00FB6AAC"/>
    <w:rsid w:val="00FB7AB8"/>
    <w:rsid w:val="00FC3105"/>
    <w:rsid w:val="00FC3F0C"/>
    <w:rsid w:val="00FC5DCE"/>
    <w:rsid w:val="00FC759C"/>
    <w:rsid w:val="00FD3CBC"/>
    <w:rsid w:val="00FD3FE1"/>
    <w:rsid w:val="00FD4C92"/>
    <w:rsid w:val="00FD656E"/>
    <w:rsid w:val="00FD6845"/>
    <w:rsid w:val="00FD7597"/>
    <w:rsid w:val="00FD7AF2"/>
    <w:rsid w:val="00FD7F4E"/>
    <w:rsid w:val="00FE0EA9"/>
    <w:rsid w:val="00FE15AE"/>
    <w:rsid w:val="00FE1867"/>
    <w:rsid w:val="00FE3D25"/>
    <w:rsid w:val="00FE6E8A"/>
    <w:rsid w:val="00FE7F6E"/>
    <w:rsid w:val="00FF4F3D"/>
    <w:rsid w:val="00FF5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11A63"/>
  <w15:docId w15:val="{220DB7D4-C107-4985-8BC5-F3A58AD0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4C"/>
    <w:rPr>
      <w:rFonts w:asciiTheme="majorHAnsi" w:eastAsiaTheme="majorEastAsia" w:hAnsiTheme="majorHAnsi" w:cstheme="majorBid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57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4574C"/>
    <w:pPr>
      <w:spacing w:after="0" w:line="240" w:lineRule="auto"/>
    </w:pPr>
    <w:rPr>
      <w:rFonts w:asciiTheme="majorHAnsi" w:eastAsiaTheme="majorEastAsia" w:hAnsiTheme="majorHAnsi" w:cstheme="majorBidi"/>
      <w:lang w:val="es-ES"/>
    </w:rPr>
  </w:style>
  <w:style w:type="paragraph" w:styleId="Encabezado">
    <w:name w:val="header"/>
    <w:basedOn w:val="Normal"/>
    <w:link w:val="EncabezadoCar"/>
    <w:uiPriority w:val="99"/>
    <w:unhideWhenUsed/>
    <w:rsid w:val="00445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74C"/>
    <w:rPr>
      <w:rFonts w:asciiTheme="majorHAnsi" w:eastAsiaTheme="majorEastAsia" w:hAnsiTheme="majorHAnsi" w:cstheme="majorBidi"/>
      <w:lang w:val="es-ES"/>
    </w:rPr>
  </w:style>
  <w:style w:type="paragraph" w:styleId="Piedepgina">
    <w:name w:val="footer"/>
    <w:basedOn w:val="Normal"/>
    <w:link w:val="PiedepginaCar"/>
    <w:uiPriority w:val="99"/>
    <w:unhideWhenUsed/>
    <w:rsid w:val="00445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74C"/>
    <w:rPr>
      <w:rFonts w:asciiTheme="majorHAnsi" w:eastAsiaTheme="majorEastAsia" w:hAnsiTheme="majorHAnsi" w:cstheme="majorBidi"/>
      <w:lang w:val="es-ES"/>
    </w:rPr>
  </w:style>
  <w:style w:type="character" w:styleId="Hipervnculo">
    <w:name w:val="Hyperlink"/>
    <w:basedOn w:val="Fuentedeprrafopredeter"/>
    <w:uiPriority w:val="99"/>
    <w:unhideWhenUsed/>
    <w:rsid w:val="0044574C"/>
    <w:rPr>
      <w:color w:val="0000FF" w:themeColor="hyperlink"/>
      <w:u w:val="single"/>
    </w:rPr>
  </w:style>
  <w:style w:type="paragraph" w:styleId="Prrafodelista">
    <w:name w:val="List Paragraph"/>
    <w:aliases w:val="LISTA,Lista HD,Lista multicolor - Énfasis 11,List Paragraph,Párrafo de lista1"/>
    <w:basedOn w:val="Normal"/>
    <w:uiPriority w:val="34"/>
    <w:qFormat/>
    <w:rsid w:val="008811CF"/>
    <w:pPr>
      <w:ind w:left="720"/>
      <w:contextualSpacing/>
    </w:pPr>
  </w:style>
  <w:style w:type="paragraph" w:styleId="NormalWeb">
    <w:name w:val="Normal (Web)"/>
    <w:basedOn w:val="Normal"/>
    <w:uiPriority w:val="99"/>
    <w:semiHidden/>
    <w:unhideWhenUsed/>
    <w:rsid w:val="001321B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locked/>
    <w:rsid w:val="00F004BC"/>
    <w:rPr>
      <w:rFonts w:asciiTheme="majorHAnsi" w:eastAsiaTheme="majorEastAsia" w:hAnsiTheme="majorHAnsi" w:cstheme="majorBidi"/>
      <w:lang w:val="es-ES"/>
    </w:rPr>
  </w:style>
  <w:style w:type="paragraph" w:styleId="Textodeglobo">
    <w:name w:val="Balloon Text"/>
    <w:basedOn w:val="Normal"/>
    <w:link w:val="TextodegloboCar"/>
    <w:uiPriority w:val="99"/>
    <w:semiHidden/>
    <w:unhideWhenUsed/>
    <w:rsid w:val="00A57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7098"/>
    <w:rPr>
      <w:rFonts w:ascii="Tahoma" w:eastAsiaTheme="majorEastAsi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3825">
      <w:bodyDiv w:val="1"/>
      <w:marLeft w:val="0"/>
      <w:marRight w:val="0"/>
      <w:marTop w:val="0"/>
      <w:marBottom w:val="0"/>
      <w:divBdr>
        <w:top w:val="none" w:sz="0" w:space="0" w:color="auto"/>
        <w:left w:val="none" w:sz="0" w:space="0" w:color="auto"/>
        <w:bottom w:val="none" w:sz="0" w:space="0" w:color="auto"/>
        <w:right w:val="none" w:sz="0" w:space="0" w:color="auto"/>
      </w:divBdr>
    </w:div>
    <w:div w:id="299455918">
      <w:bodyDiv w:val="1"/>
      <w:marLeft w:val="0"/>
      <w:marRight w:val="0"/>
      <w:marTop w:val="0"/>
      <w:marBottom w:val="0"/>
      <w:divBdr>
        <w:top w:val="none" w:sz="0" w:space="0" w:color="auto"/>
        <w:left w:val="none" w:sz="0" w:space="0" w:color="auto"/>
        <w:bottom w:val="none" w:sz="0" w:space="0" w:color="auto"/>
        <w:right w:val="none" w:sz="0" w:space="0" w:color="auto"/>
      </w:divBdr>
    </w:div>
    <w:div w:id="531652449">
      <w:bodyDiv w:val="1"/>
      <w:marLeft w:val="0"/>
      <w:marRight w:val="0"/>
      <w:marTop w:val="0"/>
      <w:marBottom w:val="0"/>
      <w:divBdr>
        <w:top w:val="none" w:sz="0" w:space="0" w:color="auto"/>
        <w:left w:val="none" w:sz="0" w:space="0" w:color="auto"/>
        <w:bottom w:val="none" w:sz="0" w:space="0" w:color="auto"/>
        <w:right w:val="none" w:sz="0" w:space="0" w:color="auto"/>
      </w:divBdr>
    </w:div>
    <w:div w:id="896404052">
      <w:bodyDiv w:val="1"/>
      <w:marLeft w:val="0"/>
      <w:marRight w:val="0"/>
      <w:marTop w:val="0"/>
      <w:marBottom w:val="0"/>
      <w:divBdr>
        <w:top w:val="none" w:sz="0" w:space="0" w:color="auto"/>
        <w:left w:val="none" w:sz="0" w:space="0" w:color="auto"/>
        <w:bottom w:val="none" w:sz="0" w:space="0" w:color="auto"/>
        <w:right w:val="none" w:sz="0" w:space="0" w:color="auto"/>
      </w:divBdr>
    </w:div>
    <w:div w:id="908883917">
      <w:bodyDiv w:val="1"/>
      <w:marLeft w:val="0"/>
      <w:marRight w:val="0"/>
      <w:marTop w:val="0"/>
      <w:marBottom w:val="0"/>
      <w:divBdr>
        <w:top w:val="none" w:sz="0" w:space="0" w:color="auto"/>
        <w:left w:val="none" w:sz="0" w:space="0" w:color="auto"/>
        <w:bottom w:val="none" w:sz="0" w:space="0" w:color="auto"/>
        <w:right w:val="none" w:sz="0" w:space="0" w:color="auto"/>
      </w:divBdr>
    </w:div>
    <w:div w:id="930891622">
      <w:bodyDiv w:val="1"/>
      <w:marLeft w:val="0"/>
      <w:marRight w:val="0"/>
      <w:marTop w:val="0"/>
      <w:marBottom w:val="0"/>
      <w:divBdr>
        <w:top w:val="none" w:sz="0" w:space="0" w:color="auto"/>
        <w:left w:val="none" w:sz="0" w:space="0" w:color="auto"/>
        <w:bottom w:val="none" w:sz="0" w:space="0" w:color="auto"/>
        <w:right w:val="none" w:sz="0" w:space="0" w:color="auto"/>
      </w:divBdr>
    </w:div>
    <w:div w:id="1335575065">
      <w:bodyDiv w:val="1"/>
      <w:marLeft w:val="0"/>
      <w:marRight w:val="0"/>
      <w:marTop w:val="0"/>
      <w:marBottom w:val="0"/>
      <w:divBdr>
        <w:top w:val="none" w:sz="0" w:space="0" w:color="auto"/>
        <w:left w:val="none" w:sz="0" w:space="0" w:color="auto"/>
        <w:bottom w:val="none" w:sz="0" w:space="0" w:color="auto"/>
        <w:right w:val="none" w:sz="0" w:space="0" w:color="auto"/>
      </w:divBdr>
    </w:div>
    <w:div w:id="1356468926">
      <w:bodyDiv w:val="1"/>
      <w:marLeft w:val="0"/>
      <w:marRight w:val="0"/>
      <w:marTop w:val="0"/>
      <w:marBottom w:val="0"/>
      <w:divBdr>
        <w:top w:val="none" w:sz="0" w:space="0" w:color="auto"/>
        <w:left w:val="none" w:sz="0" w:space="0" w:color="auto"/>
        <w:bottom w:val="none" w:sz="0" w:space="0" w:color="auto"/>
        <w:right w:val="none" w:sz="0" w:space="0" w:color="auto"/>
      </w:divBdr>
    </w:div>
    <w:div w:id="1442185329">
      <w:bodyDiv w:val="1"/>
      <w:marLeft w:val="0"/>
      <w:marRight w:val="0"/>
      <w:marTop w:val="0"/>
      <w:marBottom w:val="0"/>
      <w:divBdr>
        <w:top w:val="none" w:sz="0" w:space="0" w:color="auto"/>
        <w:left w:val="none" w:sz="0" w:space="0" w:color="auto"/>
        <w:bottom w:val="none" w:sz="0" w:space="0" w:color="auto"/>
        <w:right w:val="none" w:sz="0" w:space="0" w:color="auto"/>
      </w:divBdr>
    </w:div>
    <w:div w:id="1622572701">
      <w:bodyDiv w:val="1"/>
      <w:marLeft w:val="0"/>
      <w:marRight w:val="0"/>
      <w:marTop w:val="0"/>
      <w:marBottom w:val="0"/>
      <w:divBdr>
        <w:top w:val="none" w:sz="0" w:space="0" w:color="auto"/>
        <w:left w:val="none" w:sz="0" w:space="0" w:color="auto"/>
        <w:bottom w:val="none" w:sz="0" w:space="0" w:color="auto"/>
        <w:right w:val="none" w:sz="0" w:space="0" w:color="auto"/>
      </w:divBdr>
    </w:div>
    <w:div w:id="1661929559">
      <w:bodyDiv w:val="1"/>
      <w:marLeft w:val="0"/>
      <w:marRight w:val="0"/>
      <w:marTop w:val="0"/>
      <w:marBottom w:val="0"/>
      <w:divBdr>
        <w:top w:val="none" w:sz="0" w:space="0" w:color="auto"/>
        <w:left w:val="none" w:sz="0" w:space="0" w:color="auto"/>
        <w:bottom w:val="none" w:sz="0" w:space="0" w:color="auto"/>
        <w:right w:val="none" w:sz="0" w:space="0" w:color="auto"/>
      </w:divBdr>
    </w:div>
    <w:div w:id="1690794632">
      <w:bodyDiv w:val="1"/>
      <w:marLeft w:val="0"/>
      <w:marRight w:val="0"/>
      <w:marTop w:val="0"/>
      <w:marBottom w:val="0"/>
      <w:divBdr>
        <w:top w:val="none" w:sz="0" w:space="0" w:color="auto"/>
        <w:left w:val="none" w:sz="0" w:space="0" w:color="auto"/>
        <w:bottom w:val="none" w:sz="0" w:space="0" w:color="auto"/>
        <w:right w:val="none" w:sz="0" w:space="0" w:color="auto"/>
      </w:divBdr>
    </w:div>
    <w:div w:id="20362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sanmartin-me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ADC0-E294-4F4C-A7E5-2E8DA9E2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SERVIDOR</cp:lastModifiedBy>
  <cp:revision>105</cp:revision>
  <cp:lastPrinted>2023-02-23T19:25:00Z</cp:lastPrinted>
  <dcterms:created xsi:type="dcterms:W3CDTF">2023-03-21T16:41:00Z</dcterms:created>
  <dcterms:modified xsi:type="dcterms:W3CDTF">2023-05-11T20:37:00Z</dcterms:modified>
</cp:coreProperties>
</file>